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D5B4F" w14:textId="77777777" w:rsidR="00EE3EB6" w:rsidRDefault="00EE3E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493" w:type="dxa"/>
        <w:tblInd w:w="0" w:type="dxa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ayout w:type="fixed"/>
        <w:tblLook w:val="0400" w:firstRow="0" w:lastRow="0" w:firstColumn="0" w:lastColumn="0" w:noHBand="0" w:noVBand="1"/>
      </w:tblPr>
      <w:tblGrid>
        <w:gridCol w:w="7792"/>
        <w:gridCol w:w="1701"/>
      </w:tblGrid>
      <w:tr w:rsidR="00EE3EB6" w14:paraId="5F32433F" w14:textId="77777777">
        <w:trPr>
          <w:trHeight w:val="341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44D1D3" w14:textId="77777777" w:rsidR="00EE3EB6" w:rsidRDefault="006D6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Tipo de Iniciativa Ciudadana a la que aplica X: (Favor relacionar una sola)</w:t>
            </w:r>
          </w:p>
        </w:tc>
      </w:tr>
      <w:tr w:rsidR="00EE3EB6" w14:paraId="3D127A66" w14:textId="77777777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BF8D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Iniciativas ciudadanas locales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3AC6" w14:textId="77777777" w:rsidR="00EE3EB6" w:rsidRDefault="00EE3EB6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EE3EB6" w14:paraId="54A04AF6" w14:textId="77777777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64F0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Iniciativas ciudadanas étnicas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0269" w14:textId="77777777" w:rsidR="00EE3EB6" w:rsidRDefault="00EE3EB6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EE3EB6" w14:paraId="1B86ADF0" w14:textId="77777777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B0E3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Iniciativas ciudadanas de organizaciones del sector religioso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AF0F" w14:textId="77777777" w:rsidR="00EE3EB6" w:rsidRDefault="00EE3EB6">
            <w:pPr>
              <w:rPr>
                <w:rFonts w:ascii="Garamond" w:eastAsia="Garamond" w:hAnsi="Garamond" w:cs="Garamond"/>
                <w:b/>
              </w:rPr>
            </w:pPr>
          </w:p>
        </w:tc>
      </w:tr>
    </w:tbl>
    <w:p w14:paraId="18CBA1B6" w14:textId="77777777" w:rsidR="00EE3EB6" w:rsidRDefault="00EE3EB6">
      <w:pPr>
        <w:rPr>
          <w:rFonts w:ascii="Garamond" w:eastAsia="Garamond" w:hAnsi="Garamond" w:cs="Garamond"/>
          <w:sz w:val="22"/>
          <w:szCs w:val="22"/>
        </w:rPr>
      </w:pPr>
    </w:p>
    <w:tbl>
      <w:tblPr>
        <w:tblStyle w:val="a0"/>
        <w:tblW w:w="9493" w:type="dxa"/>
        <w:tblInd w:w="0" w:type="dxa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EE3EB6" w14:paraId="78AB3F3A" w14:textId="7777777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078E92" w14:textId="77777777" w:rsidR="00EE3EB6" w:rsidRDefault="006D6A85">
            <w:pPr>
              <w:spacing w:before="10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Datos Generales de la Organización</w:t>
            </w:r>
          </w:p>
          <w:p w14:paraId="57F54D81" w14:textId="77777777" w:rsidR="00EE3EB6" w:rsidRDefault="006D6A85">
            <w:pPr>
              <w:spacing w:before="10"/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</w:p>
        </w:tc>
      </w:tr>
      <w:tr w:rsidR="00EE3EB6" w14:paraId="1D8001C9" w14:textId="77777777">
        <w:trPr>
          <w:trHeight w:val="773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8D74" w14:textId="77777777" w:rsidR="00EE3EB6" w:rsidRDefault="006D6A85">
            <w:pPr>
              <w:spacing w:before="10" w:line="20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Nombre de la organización – SIGLA:</w:t>
            </w:r>
          </w:p>
          <w:p w14:paraId="56307EDF" w14:textId="77777777" w:rsidR="00EE3EB6" w:rsidRDefault="00EE3EB6">
            <w:pPr>
              <w:rPr>
                <w:rFonts w:ascii="Garamond" w:eastAsia="Garamond" w:hAnsi="Garamond" w:cs="Garamond"/>
                <w:b/>
              </w:rPr>
            </w:pPr>
          </w:p>
        </w:tc>
      </w:tr>
    </w:tbl>
    <w:p w14:paraId="52D14E84" w14:textId="77777777" w:rsidR="00EE3EB6" w:rsidRDefault="00EE3E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b/>
        </w:rPr>
      </w:pPr>
    </w:p>
    <w:tbl>
      <w:tblPr>
        <w:tblStyle w:val="a1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88"/>
        <w:gridCol w:w="2274"/>
        <w:gridCol w:w="288"/>
        <w:gridCol w:w="4021"/>
      </w:tblGrid>
      <w:tr w:rsidR="00EE3EB6" w14:paraId="449864D8" w14:textId="77777777">
        <w:trPr>
          <w:trHeight w:val="45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F745" w14:textId="77777777" w:rsidR="00EE3EB6" w:rsidRDefault="006D6A85">
            <w:pPr>
              <w:spacing w:before="10" w:line="200" w:lineRule="auto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</w:rPr>
              <w:t>Personería Jurídica</w:t>
            </w:r>
          </w:p>
          <w:p w14:paraId="0CC3D954" w14:textId="77777777" w:rsidR="00EE3EB6" w:rsidRDefault="006D6A85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SI ___ NO___</w:t>
            </w: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1506" w14:textId="77777777" w:rsidR="00EE3EB6" w:rsidRDefault="006D6A85">
            <w:pPr>
              <w:rPr>
                <w:rFonts w:ascii="Garamond" w:eastAsia="Garamond" w:hAnsi="Garamond" w:cs="Garamond"/>
                <w:i/>
                <w:color w:val="C3BD96"/>
              </w:rPr>
            </w:pPr>
            <w:r>
              <w:rPr>
                <w:rFonts w:ascii="Garamond" w:eastAsia="Garamond" w:hAnsi="Garamond" w:cs="Garamond"/>
                <w:b/>
              </w:rPr>
              <w:t xml:space="preserve">NIT: </w:t>
            </w:r>
            <w:r>
              <w:rPr>
                <w:rFonts w:ascii="Garamond" w:eastAsia="Garamond" w:hAnsi="Garamond" w:cs="Garamond"/>
                <w:i/>
                <w:color w:val="A6A6A6"/>
              </w:rPr>
              <w:t>Diligencia solo para el caso de organizaciones con personería jurídica (Si Aplica)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7926" w14:textId="77777777" w:rsidR="00EE3EB6" w:rsidRDefault="006D6A85">
            <w:pPr>
              <w:rPr>
                <w:rFonts w:ascii="Garamond" w:eastAsia="Garamond" w:hAnsi="Garamond" w:cs="Garamond"/>
                <w:i/>
                <w:color w:val="C3BD96"/>
              </w:rPr>
            </w:pPr>
            <w:r>
              <w:rPr>
                <w:rFonts w:ascii="Garamond" w:eastAsia="Garamond" w:hAnsi="Garamond" w:cs="Garamond"/>
                <w:b/>
              </w:rPr>
              <w:t xml:space="preserve">Fecha de Constitución Organización </w:t>
            </w:r>
            <w:r>
              <w:rPr>
                <w:rFonts w:ascii="Garamond" w:eastAsia="Garamond" w:hAnsi="Garamond" w:cs="Garamond"/>
                <w:b/>
                <w:i/>
                <w:color w:val="A6A6A6"/>
              </w:rPr>
              <w:t>DD/MM/AAAA</w:t>
            </w:r>
          </w:p>
        </w:tc>
      </w:tr>
      <w:tr w:rsidR="00EE3EB6" w14:paraId="4E0F6B99" w14:textId="77777777">
        <w:trPr>
          <w:trHeight w:val="477"/>
        </w:trPr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9B98" w14:textId="77777777" w:rsidR="00EE3EB6" w:rsidRDefault="006D6A85">
            <w:pPr>
              <w:spacing w:before="10" w:line="20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Dirección de correspondencia</w:t>
            </w:r>
          </w:p>
        </w:tc>
        <w:tc>
          <w:tcPr>
            <w:tcW w:w="6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E9FD" w14:textId="77777777" w:rsidR="00EE3EB6" w:rsidRDefault="00EE3EB6">
            <w:pPr>
              <w:spacing w:before="10" w:line="200" w:lineRule="auto"/>
              <w:jc w:val="center"/>
              <w:rPr>
                <w:rFonts w:ascii="Garamond" w:eastAsia="Garamond" w:hAnsi="Garamond" w:cs="Garamond"/>
                <w:b/>
                <w:i/>
                <w:color w:val="C3BD96"/>
              </w:rPr>
            </w:pPr>
          </w:p>
        </w:tc>
      </w:tr>
      <w:tr w:rsidR="00EE3EB6" w14:paraId="01EE0B79" w14:textId="77777777">
        <w:trPr>
          <w:trHeight w:val="720"/>
        </w:trPr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9A82" w14:textId="77777777" w:rsidR="00EE3EB6" w:rsidRDefault="006D6A85">
            <w:pPr>
              <w:spacing w:before="10" w:line="200" w:lineRule="auto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</w:rPr>
              <w:t>Teléfono 1 o Celular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4378" w14:textId="77777777" w:rsidR="00EE3EB6" w:rsidRDefault="006D6A85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Teléfono 2 o Celular </w:t>
            </w:r>
          </w:p>
        </w:tc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2F0E" w14:textId="77777777" w:rsidR="00EE3EB6" w:rsidRDefault="006D6A85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Correo electrónico: </w:t>
            </w:r>
          </w:p>
        </w:tc>
      </w:tr>
      <w:tr w:rsidR="00EE3EB6" w14:paraId="6F4A58B5" w14:textId="77777777">
        <w:trPr>
          <w:trHeight w:val="735"/>
        </w:trPr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DD34" w14:textId="77777777" w:rsidR="00EE3EB6" w:rsidRDefault="006D6A85">
            <w:pPr>
              <w:spacing w:before="10" w:line="200" w:lineRule="auto"/>
              <w:jc w:val="both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Redes Sociales: (</w:t>
            </w:r>
            <w:r>
              <w:rPr>
                <w:rFonts w:ascii="Garamond" w:eastAsia="Garamond" w:hAnsi="Garamond" w:cs="Garamond"/>
              </w:rPr>
              <w:t>Favor indicar en cada una de las redes sociales el nombre o dirección)</w:t>
            </w:r>
          </w:p>
        </w:tc>
        <w:tc>
          <w:tcPr>
            <w:tcW w:w="6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C8DF" w14:textId="77777777" w:rsidR="00EE3EB6" w:rsidRDefault="006D6A85">
            <w:pPr>
              <w:spacing w:before="10" w:line="20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Facebook: </w:t>
            </w:r>
          </w:p>
          <w:p w14:paraId="46DAC73D" w14:textId="77777777" w:rsidR="00EE3EB6" w:rsidRDefault="006D6A85">
            <w:pPr>
              <w:spacing w:before="10" w:line="20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Twitter:</w:t>
            </w:r>
          </w:p>
          <w:p w14:paraId="521A39CA" w14:textId="77777777" w:rsidR="00EE3EB6" w:rsidRDefault="006D6A85">
            <w:pPr>
              <w:spacing w:before="10" w:line="20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Instagram:</w:t>
            </w:r>
          </w:p>
          <w:p w14:paraId="5327DC63" w14:textId="77777777" w:rsidR="00EE3EB6" w:rsidRDefault="006D6A85">
            <w:pPr>
              <w:spacing w:before="10" w:line="20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YouTube:</w:t>
            </w:r>
          </w:p>
          <w:p w14:paraId="3B3EB248" w14:textId="77777777" w:rsidR="00EE3EB6" w:rsidRDefault="006D6A85">
            <w:pPr>
              <w:spacing w:before="10" w:line="20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Otras:</w:t>
            </w:r>
          </w:p>
        </w:tc>
      </w:tr>
      <w:tr w:rsidR="00EE3EB6" w14:paraId="2460A673" w14:textId="77777777">
        <w:trPr>
          <w:trHeight w:val="735"/>
        </w:trPr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0ED1" w14:textId="77777777" w:rsidR="00EE3EB6" w:rsidRDefault="006D6A85">
            <w:pPr>
              <w:spacing w:before="10" w:line="20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Localidades de incidencia de la organización:</w:t>
            </w:r>
          </w:p>
        </w:tc>
        <w:tc>
          <w:tcPr>
            <w:tcW w:w="6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3387" w14:textId="77777777" w:rsidR="00EE3EB6" w:rsidRDefault="00EE3EB6">
            <w:pPr>
              <w:spacing w:before="10" w:line="200" w:lineRule="auto"/>
              <w:rPr>
                <w:rFonts w:ascii="Garamond" w:eastAsia="Garamond" w:hAnsi="Garamond" w:cs="Garamond"/>
                <w:b/>
              </w:rPr>
            </w:pPr>
          </w:p>
        </w:tc>
      </w:tr>
    </w:tbl>
    <w:p w14:paraId="2ADE4C8A" w14:textId="77777777" w:rsidR="00EE3EB6" w:rsidRDefault="00EE3EB6">
      <w:pPr>
        <w:spacing w:before="10" w:line="200" w:lineRule="auto"/>
        <w:rPr>
          <w:rFonts w:ascii="Garamond" w:eastAsia="Garamond" w:hAnsi="Garamond" w:cs="Garamond"/>
          <w:b/>
          <w:sz w:val="22"/>
          <w:szCs w:val="22"/>
        </w:rPr>
      </w:pPr>
    </w:p>
    <w:p w14:paraId="2D2B1DE7" w14:textId="77777777" w:rsidR="00EE3EB6" w:rsidRDefault="00EE3EB6">
      <w:pPr>
        <w:spacing w:before="10" w:line="200" w:lineRule="auto"/>
        <w:rPr>
          <w:rFonts w:ascii="Garamond" w:eastAsia="Garamond" w:hAnsi="Garamond" w:cs="Garamond"/>
          <w:b/>
        </w:rPr>
      </w:pPr>
    </w:p>
    <w:tbl>
      <w:tblPr>
        <w:tblStyle w:val="a2"/>
        <w:tblW w:w="9493" w:type="dxa"/>
        <w:tblInd w:w="0" w:type="dxa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EE3EB6" w14:paraId="75C21F3B" w14:textId="77777777">
        <w:trPr>
          <w:trHeight w:val="348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27039A" w14:textId="77777777" w:rsidR="00EE3EB6" w:rsidRDefault="006D6A85">
            <w:pPr>
              <w:spacing w:before="10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Actividades que desarrolla la organización </w:t>
            </w:r>
          </w:p>
        </w:tc>
      </w:tr>
      <w:tr w:rsidR="00EE3EB6" w14:paraId="74A1CEE9" w14:textId="77777777">
        <w:trPr>
          <w:trHeight w:val="1842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170A" w14:textId="77777777" w:rsidR="00EE3EB6" w:rsidRDefault="006D6A85">
            <w:pPr>
              <w:rPr>
                <w:rFonts w:ascii="Garamond" w:eastAsia="Garamond" w:hAnsi="Garamond" w:cs="Garamond"/>
                <w:b/>
                <w:color w:val="BFBFBF"/>
              </w:rPr>
            </w:pPr>
            <w:r>
              <w:rPr>
                <w:rFonts w:ascii="Garamond" w:eastAsia="Garamond" w:hAnsi="Garamond" w:cs="Garamond"/>
                <w:b/>
                <w:color w:val="BFBFBF"/>
              </w:rPr>
              <w:t>Breve Descripción de las actividades que desarrolla la organización (Máximo 100 palabras)</w:t>
            </w:r>
          </w:p>
          <w:p w14:paraId="16C1B72C" w14:textId="77777777" w:rsidR="00EE3EB6" w:rsidRDefault="00EE3EB6">
            <w:pPr>
              <w:rPr>
                <w:rFonts w:ascii="Garamond" w:eastAsia="Garamond" w:hAnsi="Garamond" w:cs="Garamond"/>
                <w:color w:val="000000"/>
              </w:rPr>
            </w:pPr>
          </w:p>
          <w:p w14:paraId="209CD2FA" w14:textId="77777777" w:rsidR="00EE3EB6" w:rsidRDefault="00EE3EB6">
            <w:pPr>
              <w:rPr>
                <w:rFonts w:ascii="Garamond" w:eastAsia="Garamond" w:hAnsi="Garamond" w:cs="Garamond"/>
              </w:rPr>
            </w:pPr>
          </w:p>
          <w:p w14:paraId="3B5678F1" w14:textId="77777777" w:rsidR="00EE3EB6" w:rsidRDefault="00EE3EB6">
            <w:pPr>
              <w:rPr>
                <w:rFonts w:ascii="Garamond" w:eastAsia="Garamond" w:hAnsi="Garamond" w:cs="Garamond"/>
              </w:rPr>
            </w:pPr>
          </w:p>
          <w:p w14:paraId="7F6A9142" w14:textId="77777777" w:rsidR="00EE3EB6" w:rsidRDefault="00EE3EB6">
            <w:pPr>
              <w:rPr>
                <w:rFonts w:ascii="Garamond" w:eastAsia="Garamond" w:hAnsi="Garamond" w:cs="Garamond"/>
              </w:rPr>
            </w:pPr>
          </w:p>
          <w:p w14:paraId="36539DC5" w14:textId="77777777" w:rsidR="00EE3EB6" w:rsidRDefault="00EE3EB6">
            <w:pPr>
              <w:rPr>
                <w:rFonts w:ascii="Garamond" w:eastAsia="Garamond" w:hAnsi="Garamond" w:cs="Garamond"/>
              </w:rPr>
            </w:pPr>
          </w:p>
          <w:p w14:paraId="40D84DBB" w14:textId="77777777" w:rsidR="00EE3EB6" w:rsidRDefault="00EE3EB6">
            <w:pPr>
              <w:rPr>
                <w:rFonts w:ascii="Garamond" w:eastAsia="Garamond" w:hAnsi="Garamond" w:cs="Garamond"/>
              </w:rPr>
            </w:pPr>
          </w:p>
          <w:p w14:paraId="452ADD7E" w14:textId="77777777" w:rsidR="00EE3EB6" w:rsidRDefault="00EE3EB6">
            <w:pPr>
              <w:rPr>
                <w:rFonts w:ascii="Garamond" w:eastAsia="Garamond" w:hAnsi="Garamond" w:cs="Garamond"/>
              </w:rPr>
            </w:pPr>
          </w:p>
          <w:p w14:paraId="18800D75" w14:textId="77777777" w:rsidR="00EE3EB6" w:rsidRDefault="00EE3EB6">
            <w:pPr>
              <w:rPr>
                <w:rFonts w:ascii="Garamond" w:eastAsia="Garamond" w:hAnsi="Garamond" w:cs="Garamond"/>
              </w:rPr>
            </w:pPr>
          </w:p>
          <w:p w14:paraId="0390FD73" w14:textId="77777777" w:rsidR="00EE3EB6" w:rsidRDefault="00EE3EB6">
            <w:pPr>
              <w:rPr>
                <w:rFonts w:ascii="Garamond" w:eastAsia="Garamond" w:hAnsi="Garamond" w:cs="Garamond"/>
                <w:b/>
              </w:rPr>
            </w:pPr>
          </w:p>
          <w:p w14:paraId="6C57E43D" w14:textId="77777777" w:rsidR="00EE3EB6" w:rsidRDefault="00EE3EB6">
            <w:pPr>
              <w:rPr>
                <w:rFonts w:ascii="Garamond" w:eastAsia="Garamond" w:hAnsi="Garamond" w:cs="Garamond"/>
              </w:rPr>
            </w:pPr>
          </w:p>
          <w:p w14:paraId="02DBF299" w14:textId="77777777" w:rsidR="00EE3EB6" w:rsidRDefault="00EE3EB6">
            <w:pPr>
              <w:rPr>
                <w:rFonts w:ascii="Garamond" w:eastAsia="Garamond" w:hAnsi="Garamond" w:cs="Garamond"/>
              </w:rPr>
            </w:pPr>
          </w:p>
          <w:p w14:paraId="4AF68391" w14:textId="77777777" w:rsidR="00EE3EB6" w:rsidRDefault="00EE3EB6">
            <w:pPr>
              <w:rPr>
                <w:rFonts w:ascii="Garamond" w:eastAsia="Garamond" w:hAnsi="Garamond" w:cs="Garamond"/>
                <w:b/>
              </w:rPr>
            </w:pPr>
          </w:p>
          <w:p w14:paraId="6E221D0E" w14:textId="77777777" w:rsidR="00EE3EB6" w:rsidRDefault="00EE3EB6">
            <w:pPr>
              <w:rPr>
                <w:rFonts w:ascii="Garamond" w:eastAsia="Garamond" w:hAnsi="Garamond" w:cs="Garamond"/>
              </w:rPr>
            </w:pPr>
          </w:p>
          <w:p w14:paraId="2DC18897" w14:textId="77777777" w:rsidR="00EE3EB6" w:rsidRDefault="00EE3EB6">
            <w:pPr>
              <w:jc w:val="right"/>
              <w:rPr>
                <w:rFonts w:ascii="Garamond" w:eastAsia="Garamond" w:hAnsi="Garamond" w:cs="Garamond"/>
              </w:rPr>
            </w:pPr>
          </w:p>
        </w:tc>
      </w:tr>
      <w:tr w:rsidR="00EE3EB6" w14:paraId="517DC1A5" w14:textId="77777777">
        <w:trPr>
          <w:trHeight w:val="3648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BA79" w14:textId="77777777" w:rsidR="00EE3EB6" w:rsidRDefault="006D6A85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  <w:color w:val="BFBFBF"/>
              </w:rPr>
              <w:lastRenderedPageBreak/>
              <w:t>Breve descripción sobre los antecedentes de la Organización (Máximo 100 palabras)</w:t>
            </w:r>
          </w:p>
        </w:tc>
      </w:tr>
    </w:tbl>
    <w:p w14:paraId="607AC35C" w14:textId="77777777" w:rsidR="00EE3EB6" w:rsidRDefault="00EE3EB6">
      <w:pPr>
        <w:rPr>
          <w:rFonts w:ascii="Garamond" w:eastAsia="Garamond" w:hAnsi="Garamond" w:cs="Garamond"/>
          <w:b/>
          <w:sz w:val="22"/>
          <w:szCs w:val="22"/>
        </w:rPr>
      </w:pPr>
    </w:p>
    <w:tbl>
      <w:tblPr>
        <w:tblStyle w:val="a3"/>
        <w:tblW w:w="9493" w:type="dxa"/>
        <w:tblInd w:w="0" w:type="dxa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820"/>
      </w:tblGrid>
      <w:tr w:rsidR="00EE3EB6" w14:paraId="6AA55616" w14:textId="77777777">
        <w:trPr>
          <w:trHeight w:val="325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9A41" w14:textId="77777777" w:rsidR="00EE3EB6" w:rsidRDefault="006D6A85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Población que impacta la organización a través de su trabajo territorial </w:t>
            </w:r>
          </w:p>
          <w:p w14:paraId="4C1B96CA" w14:textId="77777777" w:rsidR="00EE3EB6" w:rsidRDefault="006D6A85">
            <w:pPr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Marque con una “X” las opciones que correspondan</w:t>
            </w:r>
          </w:p>
          <w:p w14:paraId="5974A1CB" w14:textId="77777777" w:rsidR="00EE3EB6" w:rsidRDefault="006D6A85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</w:rPr>
              <w:t>Afro ____</w:t>
            </w:r>
          </w:p>
          <w:p w14:paraId="6A6FBD7D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Palenqueros ____</w:t>
            </w:r>
          </w:p>
          <w:p w14:paraId="5BC54EF5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Indígena ____</w:t>
            </w:r>
          </w:p>
          <w:p w14:paraId="3B72F215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Raizales____</w:t>
            </w:r>
          </w:p>
          <w:p w14:paraId="43BDEABE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color w:val="000000"/>
              </w:rPr>
              <w:t>Gitanos/</w:t>
            </w:r>
            <w:proofErr w:type="spellStart"/>
            <w:r>
              <w:rPr>
                <w:rFonts w:ascii="Garamond" w:eastAsia="Garamond" w:hAnsi="Garamond" w:cs="Garamond"/>
                <w:color w:val="000000"/>
              </w:rPr>
              <w:t>Rrom</w:t>
            </w:r>
            <w:proofErr w:type="spellEnd"/>
            <w:r>
              <w:rPr>
                <w:rFonts w:ascii="Garamond" w:eastAsia="Garamond" w:hAnsi="Garamond" w:cs="Garamond"/>
              </w:rPr>
              <w:t>: _____</w:t>
            </w:r>
          </w:p>
          <w:p w14:paraId="67E35011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Niños____</w:t>
            </w:r>
          </w:p>
          <w:p w14:paraId="16837C3D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Niñas____</w:t>
            </w:r>
          </w:p>
          <w:p w14:paraId="4D41DE64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Adolescentes____</w:t>
            </w:r>
          </w:p>
          <w:p w14:paraId="72FD7EF0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Jóvenes ____</w:t>
            </w:r>
          </w:p>
          <w:p w14:paraId="01FBAA83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Población víctima del conflicto ____</w:t>
            </w:r>
          </w:p>
          <w:p w14:paraId="2EC917AB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Población con discapacidad ____</w:t>
            </w:r>
          </w:p>
          <w:p w14:paraId="739DB7D0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Población LGTBI ____</w:t>
            </w:r>
          </w:p>
          <w:p w14:paraId="04A19C5B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Comunidad en general ____</w:t>
            </w:r>
          </w:p>
          <w:p w14:paraId="46F7F0DA" w14:textId="77777777" w:rsidR="00EE3EB6" w:rsidRDefault="006D6A85">
            <w:pPr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</w:rPr>
              <w:t>Otro ___ ¿Cuál? ___________________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B1F7" w14:textId="77777777" w:rsidR="00EE3EB6" w:rsidRDefault="006D6A85">
            <w:pPr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</w:rPr>
              <w:t>Tipo de acciones que implementa la organización:</w:t>
            </w:r>
          </w:p>
          <w:p w14:paraId="10BB113F" w14:textId="77777777" w:rsidR="00EE3EB6" w:rsidRDefault="006D6A85">
            <w:pPr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Marque con una “X”</w:t>
            </w:r>
          </w:p>
          <w:p w14:paraId="7391606C" w14:textId="77777777" w:rsidR="00EE3EB6" w:rsidRDefault="00EE3EB6">
            <w:pPr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  <w:p w14:paraId="2B2CF477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Artísticas y culturales ____</w:t>
            </w:r>
          </w:p>
          <w:p w14:paraId="76AB3BFD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Deportivas ____</w:t>
            </w:r>
          </w:p>
          <w:p w14:paraId="2229530C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De formación ____</w:t>
            </w:r>
          </w:p>
          <w:p w14:paraId="2663A9D6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Reivindicación de Derechos ____</w:t>
            </w:r>
          </w:p>
          <w:p w14:paraId="58772C3D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Promoción de la convivencia ____</w:t>
            </w:r>
          </w:p>
          <w:p w14:paraId="6EE91485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Asistencia Social _____</w:t>
            </w:r>
          </w:p>
          <w:p w14:paraId="7EC535E3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Instancia de participación ciudadana ____</w:t>
            </w:r>
          </w:p>
          <w:p w14:paraId="6EB1442B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Otros: ____ ¿Cuáles? ___________________</w:t>
            </w:r>
          </w:p>
          <w:p w14:paraId="21910575" w14:textId="77777777" w:rsidR="00EE3EB6" w:rsidRDefault="00EE3EB6">
            <w:pPr>
              <w:rPr>
                <w:rFonts w:ascii="Garamond" w:eastAsia="Garamond" w:hAnsi="Garamond" w:cs="Garamond"/>
                <w:b/>
              </w:rPr>
            </w:pPr>
          </w:p>
          <w:p w14:paraId="538B1944" w14:textId="77777777" w:rsidR="00EE3EB6" w:rsidRDefault="00EE3EB6">
            <w:pPr>
              <w:rPr>
                <w:rFonts w:ascii="Garamond" w:eastAsia="Garamond" w:hAnsi="Garamond" w:cs="Garamond"/>
                <w:b/>
              </w:rPr>
            </w:pPr>
          </w:p>
          <w:p w14:paraId="1A5535A6" w14:textId="77777777" w:rsidR="00EE3EB6" w:rsidRDefault="00EE3EB6">
            <w:pPr>
              <w:rPr>
                <w:rFonts w:ascii="Garamond" w:eastAsia="Garamond" w:hAnsi="Garamond" w:cs="Garamond"/>
                <w:b/>
              </w:rPr>
            </w:pPr>
          </w:p>
          <w:p w14:paraId="51F7E304" w14:textId="77777777" w:rsidR="00EE3EB6" w:rsidRDefault="00EE3EB6">
            <w:pPr>
              <w:rPr>
                <w:rFonts w:ascii="Garamond" w:eastAsia="Garamond" w:hAnsi="Garamond" w:cs="Garamond"/>
                <w:b/>
              </w:rPr>
            </w:pPr>
          </w:p>
          <w:p w14:paraId="2DCCF5C2" w14:textId="77777777" w:rsidR="00EE3EB6" w:rsidRDefault="00EE3EB6">
            <w:pPr>
              <w:rPr>
                <w:rFonts w:ascii="Garamond" w:eastAsia="Garamond" w:hAnsi="Garamond" w:cs="Garamond"/>
                <w:b/>
              </w:rPr>
            </w:pPr>
          </w:p>
          <w:p w14:paraId="2AFCDD22" w14:textId="77777777" w:rsidR="00EE3EB6" w:rsidRDefault="00EE3EB6">
            <w:pPr>
              <w:rPr>
                <w:rFonts w:ascii="Garamond" w:eastAsia="Garamond" w:hAnsi="Garamond" w:cs="Garamond"/>
                <w:b/>
              </w:rPr>
            </w:pPr>
          </w:p>
          <w:p w14:paraId="41BC2A08" w14:textId="77777777" w:rsidR="00EE3EB6" w:rsidRDefault="00EE3EB6">
            <w:pPr>
              <w:rPr>
                <w:rFonts w:ascii="Garamond" w:eastAsia="Garamond" w:hAnsi="Garamond" w:cs="Garamond"/>
                <w:b/>
              </w:rPr>
            </w:pPr>
          </w:p>
        </w:tc>
      </w:tr>
    </w:tbl>
    <w:p w14:paraId="63E47A62" w14:textId="77777777" w:rsidR="00EE3EB6" w:rsidRDefault="00EE3E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b/>
        </w:rPr>
      </w:pPr>
    </w:p>
    <w:tbl>
      <w:tblPr>
        <w:tblStyle w:val="a4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4253"/>
      </w:tblGrid>
      <w:tr w:rsidR="00EE3EB6" w14:paraId="3A31BCA9" w14:textId="77777777">
        <w:trPr>
          <w:trHeight w:val="573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ED20" w14:textId="77777777" w:rsidR="00EE3EB6" w:rsidRDefault="006D6A85">
            <w:pPr>
              <w:spacing w:before="10" w:line="200" w:lineRule="auto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</w:rPr>
              <w:t>¿Ha resultado ganador en alguna convocatoria de iniciativas ciudadanas liderada por la Secretaría Distrital de Gobierno?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B134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No ____</w:t>
            </w:r>
          </w:p>
          <w:p w14:paraId="5CEAE3CB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Si _____ ¿Cuándo? ________________</w:t>
            </w:r>
          </w:p>
        </w:tc>
      </w:tr>
      <w:tr w:rsidR="00EE3EB6" w14:paraId="1A307688" w14:textId="77777777">
        <w:trPr>
          <w:trHeight w:val="553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7809" w14:textId="77777777" w:rsidR="00EE3EB6" w:rsidRDefault="006D6A85">
            <w:pPr>
              <w:spacing w:before="10" w:line="20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lastRenderedPageBreak/>
              <w:t xml:space="preserve">¿Ha resultado ganador en alguna convocatoria de iniciativas o estímulos otorgado por una entidad distrital?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C68A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No ____</w:t>
            </w:r>
          </w:p>
          <w:p w14:paraId="4F696ABB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Si _____ ¿En qué entidad?  ________________</w:t>
            </w:r>
          </w:p>
        </w:tc>
      </w:tr>
      <w:tr w:rsidR="00EE3EB6" w14:paraId="50F3D48F" w14:textId="77777777">
        <w:trPr>
          <w:trHeight w:val="56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F6C7" w14:textId="77777777" w:rsidR="00EE3EB6" w:rsidRDefault="006D6A85">
            <w:pPr>
              <w:spacing w:before="10" w:line="20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¿Actualmente se encuentra ejecutando algún tipo de iniciativa o estímulo?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130C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No ____</w:t>
            </w:r>
          </w:p>
          <w:p w14:paraId="15469CA3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Si _____ ¿Cu</w:t>
            </w:r>
            <w:r>
              <w:rPr>
                <w:rFonts w:ascii="Garamond" w:eastAsia="Garamond" w:hAnsi="Garamond" w:cs="Garamond"/>
              </w:rPr>
              <w:t>ál?  ________________</w:t>
            </w:r>
          </w:p>
        </w:tc>
      </w:tr>
      <w:tr w:rsidR="00EE3EB6" w14:paraId="3F0A6859" w14:textId="77777777">
        <w:trPr>
          <w:trHeight w:val="73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4665" w14:textId="77777777" w:rsidR="00EE3EB6" w:rsidRDefault="006D6A85">
            <w:pPr>
              <w:spacing w:before="10" w:line="20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¿Con qué tipo de recursos cuenta la organización?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5F5E" w14:textId="77777777" w:rsidR="00EE3EB6" w:rsidRDefault="006D6A85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Tangibles (infraestructura y/o materiales) _____    Humanos____ Económicos____</w:t>
            </w:r>
          </w:p>
        </w:tc>
      </w:tr>
    </w:tbl>
    <w:p w14:paraId="0D51F7F3" w14:textId="77777777" w:rsidR="00EE3EB6" w:rsidRDefault="00EE3EB6">
      <w:pPr>
        <w:rPr>
          <w:rFonts w:ascii="Garamond" w:eastAsia="Garamond" w:hAnsi="Garamond" w:cs="Garamond"/>
          <w:b/>
          <w:sz w:val="22"/>
          <w:szCs w:val="22"/>
        </w:rPr>
      </w:pPr>
    </w:p>
    <w:p w14:paraId="1CA1E20C" w14:textId="77777777" w:rsidR="00EE3EB6" w:rsidRDefault="00EE3EB6">
      <w:pPr>
        <w:rPr>
          <w:rFonts w:ascii="Garamond" w:eastAsia="Garamond" w:hAnsi="Garamond" w:cs="Garamond"/>
          <w:b/>
          <w:sz w:val="22"/>
          <w:szCs w:val="22"/>
        </w:rPr>
      </w:pPr>
    </w:p>
    <w:tbl>
      <w:tblPr>
        <w:tblStyle w:val="a5"/>
        <w:tblW w:w="9493" w:type="dxa"/>
        <w:tblInd w:w="0" w:type="dxa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ayout w:type="fixed"/>
        <w:tblLook w:val="0400" w:firstRow="0" w:lastRow="0" w:firstColumn="0" w:lastColumn="0" w:noHBand="0" w:noVBand="1"/>
      </w:tblPr>
      <w:tblGrid>
        <w:gridCol w:w="4285"/>
        <w:gridCol w:w="3223"/>
        <w:gridCol w:w="1985"/>
      </w:tblGrid>
      <w:tr w:rsidR="00EE3EB6" w14:paraId="350883DA" w14:textId="77777777">
        <w:trPr>
          <w:gridAfter w:val="2"/>
          <w:wAfter w:w="5208" w:type="dxa"/>
          <w:trHeight w:val="318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69A5C1" w14:textId="77777777" w:rsidR="00EE3EB6" w:rsidRDefault="006D6A85">
            <w:pPr>
              <w:spacing w:before="1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Integrantes de la organización</w:t>
            </w:r>
          </w:p>
        </w:tc>
      </w:tr>
      <w:tr w:rsidR="00EE3EB6" w14:paraId="65343D05" w14:textId="77777777">
        <w:trPr>
          <w:gridAfter w:val="2"/>
          <w:wAfter w:w="5208" w:type="dxa"/>
          <w:trHeight w:val="743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1884" w14:textId="77777777" w:rsidR="00EE3EB6" w:rsidRDefault="006D6A85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Nombre Completo y Apellidos del líder o representante legal de la organización:</w:t>
            </w:r>
          </w:p>
        </w:tc>
      </w:tr>
      <w:tr w:rsidR="00EE3EB6" w14:paraId="488617B1" w14:textId="77777777">
        <w:trPr>
          <w:trHeight w:val="1405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C415" w14:textId="77777777" w:rsidR="00EE3EB6" w:rsidRDefault="006D6A85">
            <w:pPr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</w:rPr>
              <w:t xml:space="preserve">Documento de Identificación: </w:t>
            </w:r>
            <w:r>
              <w:rPr>
                <w:rFonts w:ascii="Garamond" w:eastAsia="Garamond" w:hAnsi="Garamond" w:cs="Garamond"/>
                <w:b/>
                <w:color w:val="BFBFBF"/>
                <w:sz w:val="16"/>
                <w:szCs w:val="16"/>
              </w:rPr>
              <w:t>(Marque con una X)</w:t>
            </w:r>
          </w:p>
          <w:p w14:paraId="7E10163E" w14:textId="77777777" w:rsidR="00EE3EB6" w:rsidRDefault="006D6A85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</w:rPr>
              <w:t xml:space="preserve">Cédula de Ciudadanía </w:t>
            </w:r>
            <w:proofErr w:type="gramStart"/>
            <w:r>
              <w:rPr>
                <w:rFonts w:ascii="Garamond" w:eastAsia="Garamond" w:hAnsi="Garamond" w:cs="Garamond"/>
              </w:rPr>
              <w:t>( )</w:t>
            </w:r>
            <w:proofErr w:type="gramEnd"/>
          </w:p>
          <w:p w14:paraId="4A3246B4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Cédula de Extranjería </w:t>
            </w:r>
            <w:proofErr w:type="gramStart"/>
            <w:r>
              <w:rPr>
                <w:rFonts w:ascii="Garamond" w:eastAsia="Garamond" w:hAnsi="Garamond" w:cs="Garamond"/>
              </w:rPr>
              <w:t>( )</w:t>
            </w:r>
            <w:proofErr w:type="gramEnd"/>
          </w:p>
          <w:p w14:paraId="05CF3CBD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Pasaporte </w:t>
            </w:r>
            <w:proofErr w:type="gramStart"/>
            <w:r>
              <w:rPr>
                <w:rFonts w:ascii="Garamond" w:eastAsia="Garamond" w:hAnsi="Garamond" w:cs="Garamond"/>
              </w:rPr>
              <w:t>( )</w:t>
            </w:r>
            <w:proofErr w:type="gramEnd"/>
          </w:p>
          <w:p w14:paraId="7A59CDDD" w14:textId="77777777" w:rsidR="00EE3EB6" w:rsidRDefault="006D6A85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Número: ___________________________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81C2" w14:textId="77777777" w:rsidR="00EE3EB6" w:rsidRDefault="006D6A85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Lugar de Expedición</w:t>
            </w:r>
          </w:p>
          <w:p w14:paraId="1FEDCDAA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País: </w:t>
            </w: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00F7B29A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Ciudad: </w:t>
            </w:r>
          </w:p>
          <w:p w14:paraId="398B6821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Fecha: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9DF2" w14:textId="77777777" w:rsidR="00EE3EB6" w:rsidRDefault="006D6A85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Edad:</w:t>
            </w:r>
          </w:p>
        </w:tc>
      </w:tr>
      <w:tr w:rsidR="00EE3EB6" w14:paraId="753ACC9C" w14:textId="77777777">
        <w:trPr>
          <w:trHeight w:val="565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C5C7" w14:textId="77777777" w:rsidR="00EE3EB6" w:rsidRDefault="006D6A85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Correo electrónico: </w:t>
            </w:r>
          </w:p>
        </w:tc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5362" w14:textId="77777777" w:rsidR="00EE3EB6" w:rsidRDefault="006D6A85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Dirección de Residencia:</w:t>
            </w:r>
          </w:p>
        </w:tc>
      </w:tr>
      <w:tr w:rsidR="00EE3EB6" w14:paraId="7EADBEA8" w14:textId="77777777">
        <w:trPr>
          <w:trHeight w:val="431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802B" w14:textId="77777777" w:rsidR="00EE3EB6" w:rsidRDefault="006D6A85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Número telefónico 1: </w:t>
            </w:r>
          </w:p>
          <w:p w14:paraId="05E9E96F" w14:textId="77777777" w:rsidR="00EE3EB6" w:rsidRDefault="00EE3EB6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0BE1" w14:textId="77777777" w:rsidR="00EE3EB6" w:rsidRDefault="006D6A85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Número telefónico 2: </w:t>
            </w:r>
          </w:p>
        </w:tc>
      </w:tr>
      <w:tr w:rsidR="00EE3EB6" w14:paraId="1D7277A7" w14:textId="77777777">
        <w:trPr>
          <w:trHeight w:val="431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200D" w14:textId="77777777" w:rsidR="00EE3EB6" w:rsidRDefault="006D6A85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FIRMA: </w:t>
            </w:r>
          </w:p>
        </w:tc>
      </w:tr>
    </w:tbl>
    <w:p w14:paraId="4B650ED8" w14:textId="77777777" w:rsidR="00EE3EB6" w:rsidRDefault="00EE3EB6">
      <w:pPr>
        <w:rPr>
          <w:rFonts w:ascii="Garamond" w:eastAsia="Garamond" w:hAnsi="Garamond" w:cs="Garamond"/>
          <w:b/>
        </w:rPr>
      </w:pPr>
    </w:p>
    <w:p w14:paraId="7EF751C0" w14:textId="77777777" w:rsidR="00EE3EB6" w:rsidRDefault="006D6A85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Para cada uno de los miembros de la organización por favor diligencie  </w:t>
      </w:r>
    </w:p>
    <w:tbl>
      <w:tblPr>
        <w:tblStyle w:val="a6"/>
        <w:tblW w:w="9493" w:type="dxa"/>
        <w:tblInd w:w="0" w:type="dxa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985"/>
        <w:gridCol w:w="1701"/>
        <w:gridCol w:w="2410"/>
      </w:tblGrid>
      <w:tr w:rsidR="00EE3EB6" w14:paraId="3F29E7BB" w14:textId="77777777">
        <w:trPr>
          <w:trHeight w:val="50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08386B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Nombre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6962DF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Documento de identificación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02E48B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Fecha de expedición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06990A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Firma </w:t>
            </w:r>
          </w:p>
        </w:tc>
      </w:tr>
      <w:tr w:rsidR="00EE3EB6" w14:paraId="7D991171" w14:textId="77777777">
        <w:trPr>
          <w:trHeight w:val="56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B545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E4B7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39B6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DD/MM/AAAA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96F747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(Firma)</w:t>
            </w:r>
          </w:p>
        </w:tc>
      </w:tr>
      <w:tr w:rsidR="00EE3EB6" w14:paraId="087FC6DC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1428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Correo</w:t>
            </w:r>
          </w:p>
          <w:p w14:paraId="32F54954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electrónico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ECAB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Número telefónico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04BB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Edad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6501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</w:tr>
      <w:tr w:rsidR="00EE3EB6" w14:paraId="62819A0D" w14:textId="77777777">
        <w:trPr>
          <w:trHeight w:val="57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A430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9D1A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DC36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07DE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</w:tr>
    </w:tbl>
    <w:p w14:paraId="20FFCCBA" w14:textId="77777777" w:rsidR="00EE3EB6" w:rsidRDefault="00EE3EB6">
      <w:pPr>
        <w:rPr>
          <w:rFonts w:ascii="Garamond" w:eastAsia="Garamond" w:hAnsi="Garamond" w:cs="Garamond"/>
          <w:b/>
          <w:color w:val="000000"/>
          <w:sz w:val="22"/>
          <w:szCs w:val="22"/>
        </w:rPr>
      </w:pPr>
    </w:p>
    <w:tbl>
      <w:tblPr>
        <w:tblStyle w:val="a7"/>
        <w:tblW w:w="9493" w:type="dxa"/>
        <w:tblInd w:w="0" w:type="dxa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985"/>
        <w:gridCol w:w="1701"/>
        <w:gridCol w:w="2410"/>
      </w:tblGrid>
      <w:tr w:rsidR="00EE3EB6" w14:paraId="43736581" w14:textId="77777777">
        <w:trPr>
          <w:trHeight w:val="50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5DB38C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Nombre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BDA945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Documento de identificación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13AABD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Fecha de expedición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89D313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Firma </w:t>
            </w:r>
          </w:p>
        </w:tc>
      </w:tr>
      <w:tr w:rsidR="00EE3EB6" w14:paraId="28E89A37" w14:textId="77777777">
        <w:trPr>
          <w:trHeight w:val="56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EB64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39E3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9C26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DD/MM/AAAA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0019C0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(Firma)</w:t>
            </w:r>
          </w:p>
        </w:tc>
      </w:tr>
      <w:tr w:rsidR="00EE3EB6" w14:paraId="2A7E74D4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040C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Correo</w:t>
            </w:r>
          </w:p>
          <w:p w14:paraId="50B538EB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electrónico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7340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Número telefónico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3CF6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Edad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73A0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</w:tr>
      <w:tr w:rsidR="00EE3EB6" w14:paraId="45EDC84B" w14:textId="77777777">
        <w:trPr>
          <w:trHeight w:val="57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A93A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0975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C337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FC89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</w:tr>
    </w:tbl>
    <w:p w14:paraId="4E29CBBF" w14:textId="77777777" w:rsidR="00EE3EB6" w:rsidRDefault="00EE3EB6">
      <w:pPr>
        <w:rPr>
          <w:rFonts w:ascii="Garamond" w:eastAsia="Garamond" w:hAnsi="Garamond" w:cs="Garamond"/>
          <w:b/>
          <w:color w:val="000000"/>
          <w:sz w:val="22"/>
          <w:szCs w:val="22"/>
        </w:rPr>
      </w:pPr>
    </w:p>
    <w:tbl>
      <w:tblPr>
        <w:tblStyle w:val="a8"/>
        <w:tblW w:w="9493" w:type="dxa"/>
        <w:tblInd w:w="0" w:type="dxa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985"/>
        <w:gridCol w:w="1701"/>
        <w:gridCol w:w="2410"/>
      </w:tblGrid>
      <w:tr w:rsidR="00EE3EB6" w14:paraId="24CC2F90" w14:textId="77777777">
        <w:trPr>
          <w:trHeight w:val="50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7A4ACF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Nombre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94BAAB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Documento de identificación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CA194C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Fecha de expedición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395706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Firma </w:t>
            </w:r>
          </w:p>
        </w:tc>
      </w:tr>
      <w:tr w:rsidR="00EE3EB6" w14:paraId="1C1A4EFA" w14:textId="77777777">
        <w:trPr>
          <w:trHeight w:val="56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6B7F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CC37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3517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DD/MM/AAAA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81AEC3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(Firma)</w:t>
            </w:r>
          </w:p>
        </w:tc>
      </w:tr>
      <w:tr w:rsidR="00EE3EB6" w14:paraId="12A68E37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8205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Correo</w:t>
            </w:r>
          </w:p>
          <w:p w14:paraId="1D0CD24F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electrónico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E809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Número telefónico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51C0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Edad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FA3C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</w:tr>
      <w:tr w:rsidR="00EE3EB6" w14:paraId="33D10D27" w14:textId="77777777">
        <w:trPr>
          <w:trHeight w:val="57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9339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B0E0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3993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78B8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</w:tr>
      <w:tr w:rsidR="00EE3EB6" w14:paraId="44F30B19" w14:textId="77777777">
        <w:trPr>
          <w:trHeight w:val="50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F250A1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Nombre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0C2AEB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Documento de identificación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D77215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Fecha de expedición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405B15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Firma </w:t>
            </w:r>
          </w:p>
        </w:tc>
      </w:tr>
      <w:tr w:rsidR="00EE3EB6" w14:paraId="4496B74F" w14:textId="77777777">
        <w:trPr>
          <w:trHeight w:val="56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8916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E404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2AD3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DD/MM/AAAA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4F8B10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(Firma)</w:t>
            </w:r>
          </w:p>
        </w:tc>
      </w:tr>
      <w:tr w:rsidR="00EE3EB6" w14:paraId="5C44C76A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2B03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Correo</w:t>
            </w:r>
          </w:p>
          <w:p w14:paraId="4595FFB6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electrónico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B8FE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Número telefónico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B3E1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Edad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7CC7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</w:tr>
      <w:tr w:rsidR="00EE3EB6" w14:paraId="3ACCB565" w14:textId="77777777">
        <w:trPr>
          <w:trHeight w:val="57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27A4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9B43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4DA1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EFBC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</w:tr>
      <w:tr w:rsidR="00EE3EB6" w14:paraId="4EB8E3FB" w14:textId="77777777">
        <w:trPr>
          <w:trHeight w:val="50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57C313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E39281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Documento de identificación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786090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 xml:space="preserve">Fecha de expedición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1D5E56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 xml:space="preserve">Firma </w:t>
            </w:r>
          </w:p>
        </w:tc>
      </w:tr>
      <w:tr w:rsidR="00EE3EB6" w14:paraId="175ABE53" w14:textId="77777777">
        <w:trPr>
          <w:trHeight w:val="56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ECC0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500D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D572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DD/MM/AAAA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4D3E44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(Firma)</w:t>
            </w:r>
          </w:p>
        </w:tc>
      </w:tr>
      <w:tr w:rsidR="00EE3EB6" w14:paraId="38A63A02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474E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Correo</w:t>
            </w:r>
          </w:p>
          <w:p w14:paraId="497023F2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electrónico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E5FC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Número telefónico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E40A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Edad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3843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</w:tr>
      <w:tr w:rsidR="00EE3EB6" w14:paraId="4521DF4E" w14:textId="77777777">
        <w:trPr>
          <w:trHeight w:val="57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2622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C429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429F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8C8D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</w:tr>
    </w:tbl>
    <w:p w14:paraId="3F808455" w14:textId="77777777" w:rsidR="00EE3EB6" w:rsidRDefault="00EE3EB6">
      <w:pPr>
        <w:rPr>
          <w:rFonts w:ascii="Garamond" w:eastAsia="Garamond" w:hAnsi="Garamond" w:cs="Garamond"/>
          <w:b/>
          <w:color w:val="000000"/>
          <w:sz w:val="22"/>
          <w:szCs w:val="22"/>
        </w:rPr>
      </w:pPr>
    </w:p>
    <w:tbl>
      <w:tblPr>
        <w:tblStyle w:val="a9"/>
        <w:tblW w:w="9493" w:type="dxa"/>
        <w:tblInd w:w="0" w:type="dxa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985"/>
        <w:gridCol w:w="1701"/>
        <w:gridCol w:w="2410"/>
      </w:tblGrid>
      <w:tr w:rsidR="00EE3EB6" w14:paraId="11849C86" w14:textId="77777777">
        <w:trPr>
          <w:trHeight w:val="50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619848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Nombre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1BCF1B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Documento de identificación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E52D8D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Fecha de expedición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11660C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Firma </w:t>
            </w:r>
          </w:p>
        </w:tc>
      </w:tr>
      <w:tr w:rsidR="00EE3EB6" w14:paraId="18FBA5C9" w14:textId="77777777">
        <w:trPr>
          <w:trHeight w:val="56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8311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FA77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9886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DD/MM/AAAA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218BC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(Firma)</w:t>
            </w:r>
          </w:p>
        </w:tc>
      </w:tr>
      <w:tr w:rsidR="00EE3EB6" w14:paraId="11BC1778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E06C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Correo</w:t>
            </w:r>
          </w:p>
          <w:p w14:paraId="5A953EE3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electrónico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7863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Número telefónico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335A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Edad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BED1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</w:tr>
      <w:tr w:rsidR="00EE3EB6" w14:paraId="314FCB57" w14:textId="77777777">
        <w:trPr>
          <w:trHeight w:val="57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2245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9C6F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59C5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8F64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</w:tr>
      <w:tr w:rsidR="00EE3EB6" w14:paraId="75C45A19" w14:textId="77777777">
        <w:trPr>
          <w:trHeight w:val="50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38A48B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Nombre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0D3D77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Documento de identificación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FBD752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Fecha de expedición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803D80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Firma </w:t>
            </w:r>
          </w:p>
        </w:tc>
      </w:tr>
      <w:tr w:rsidR="00EE3EB6" w14:paraId="7B9C9AF6" w14:textId="77777777">
        <w:trPr>
          <w:trHeight w:val="56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6201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69A5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E25E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DD/MM/AAAA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16FAB4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(Firma)</w:t>
            </w:r>
          </w:p>
        </w:tc>
      </w:tr>
      <w:tr w:rsidR="00EE3EB6" w14:paraId="088C1D38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CBD3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lastRenderedPageBreak/>
              <w:t>Correo</w:t>
            </w:r>
          </w:p>
          <w:p w14:paraId="74252C40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electrónico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81D8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Número telefónico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1934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Edad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C2A5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</w:tr>
      <w:tr w:rsidR="00EE3EB6" w14:paraId="0CCFE630" w14:textId="77777777">
        <w:trPr>
          <w:trHeight w:val="57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A8B1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3C61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4A47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6BFF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</w:tr>
    </w:tbl>
    <w:p w14:paraId="1EBE7D08" w14:textId="77777777" w:rsidR="00EE3EB6" w:rsidRDefault="006D6A85">
      <w:pPr>
        <w:rPr>
          <w:rFonts w:ascii="Garamond" w:eastAsia="Garamond" w:hAnsi="Garamond" w:cs="Garamond"/>
          <w:b/>
          <w:color w:val="BFBFBF"/>
        </w:rPr>
      </w:pPr>
      <w:r>
        <w:rPr>
          <w:rFonts w:ascii="Garamond" w:eastAsia="Garamond" w:hAnsi="Garamond" w:cs="Garamond"/>
          <w:b/>
          <w:color w:val="BFBFBF"/>
        </w:rPr>
        <w:t xml:space="preserve"> </w:t>
      </w:r>
    </w:p>
    <w:tbl>
      <w:tblPr>
        <w:tblStyle w:val="aa"/>
        <w:tblW w:w="9493" w:type="dxa"/>
        <w:tblInd w:w="0" w:type="dxa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985"/>
        <w:gridCol w:w="1701"/>
        <w:gridCol w:w="2410"/>
      </w:tblGrid>
      <w:tr w:rsidR="00EE3EB6" w14:paraId="63097801" w14:textId="77777777">
        <w:trPr>
          <w:trHeight w:val="50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CF5B39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Nombre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EB5FD8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Documento de identificación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C8958C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Fecha de expedición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1DD88E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Firma </w:t>
            </w:r>
          </w:p>
        </w:tc>
      </w:tr>
      <w:tr w:rsidR="00EE3EB6" w14:paraId="5B1EE488" w14:textId="77777777">
        <w:trPr>
          <w:trHeight w:val="56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B5F2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0139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A85F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DD/MM/AAAA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D114FC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(Firma)</w:t>
            </w:r>
          </w:p>
        </w:tc>
      </w:tr>
      <w:tr w:rsidR="00EE3EB6" w14:paraId="56CE0166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1F34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Correo</w:t>
            </w:r>
          </w:p>
          <w:p w14:paraId="5CE3FA03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electrónico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230D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Número telefónico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7B05" w14:textId="77777777" w:rsidR="00EE3EB6" w:rsidRDefault="006D6A8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Edad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4BBB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</w:tr>
      <w:tr w:rsidR="00EE3EB6" w14:paraId="6CC566FB" w14:textId="77777777">
        <w:trPr>
          <w:trHeight w:val="57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964C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BF32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B5FC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4FB4" w14:textId="77777777" w:rsidR="00EE3EB6" w:rsidRDefault="00EE3EB6">
            <w:pPr>
              <w:rPr>
                <w:rFonts w:ascii="Garamond" w:eastAsia="Garamond" w:hAnsi="Garamond" w:cs="Garamond"/>
                <w:b/>
                <w:color w:val="000000"/>
              </w:rPr>
            </w:pPr>
          </w:p>
        </w:tc>
      </w:tr>
    </w:tbl>
    <w:p w14:paraId="6C0CAD08" w14:textId="77777777" w:rsidR="00EE3EB6" w:rsidRDefault="006D6A85">
      <w:pPr>
        <w:rPr>
          <w:rFonts w:ascii="Garamond" w:eastAsia="Garamond" w:hAnsi="Garamond" w:cs="Garamond"/>
          <w:b/>
          <w:color w:val="BFBFBF"/>
          <w:sz w:val="22"/>
          <w:szCs w:val="22"/>
        </w:rPr>
      </w:pPr>
      <w:r>
        <w:rPr>
          <w:rFonts w:ascii="Garamond" w:eastAsia="Garamond" w:hAnsi="Garamond" w:cs="Garamond"/>
          <w:b/>
          <w:color w:val="BFBFBF"/>
        </w:rPr>
        <w:t xml:space="preserve"> (Se incluyen los espacios de acuerdo con la cantidad de integrantes)</w:t>
      </w:r>
    </w:p>
    <w:tbl>
      <w:tblPr>
        <w:tblStyle w:val="ab"/>
        <w:tblW w:w="9634" w:type="dxa"/>
        <w:tblInd w:w="0" w:type="dxa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EE3EB6" w14:paraId="4E3C2E25" w14:textId="77777777">
        <w:trPr>
          <w:trHeight w:val="665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5703DE" w14:textId="77777777" w:rsidR="00EE3EB6" w:rsidRDefault="006D6A85">
            <w:pPr>
              <w:spacing w:before="1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Datos Generales sobre el abordaje de la Iniciativa Ciudadana</w:t>
            </w:r>
          </w:p>
        </w:tc>
      </w:tr>
      <w:tr w:rsidR="00EE3EB6" w14:paraId="58E64BBB" w14:textId="77777777">
        <w:trPr>
          <w:trHeight w:val="665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1AC1" w14:textId="77777777" w:rsidR="00EE3EB6" w:rsidRDefault="006D6A85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Nombre de la Iniciativa:</w:t>
            </w:r>
          </w:p>
        </w:tc>
      </w:tr>
    </w:tbl>
    <w:p w14:paraId="15F43B40" w14:textId="77777777" w:rsidR="00EE3EB6" w:rsidRDefault="00EE3E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b/>
        </w:rPr>
      </w:pPr>
    </w:p>
    <w:tbl>
      <w:tblPr>
        <w:tblStyle w:val="ac"/>
        <w:tblW w:w="95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23"/>
      </w:tblGrid>
      <w:tr w:rsidR="00EE3EB6" w14:paraId="06759286" w14:textId="77777777">
        <w:trPr>
          <w:trHeight w:val="689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B275" w14:textId="77777777" w:rsidR="00EE3EB6" w:rsidRDefault="006D6A85">
            <w:pPr>
              <w:spacing w:before="10" w:line="200" w:lineRule="auto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</w:rPr>
              <w:t xml:space="preserve">Localidad (es) donde implementarán la iniciativa: </w:t>
            </w:r>
          </w:p>
          <w:p w14:paraId="517812C9" w14:textId="77777777" w:rsidR="00EE3EB6" w:rsidRDefault="00EE3EB6">
            <w:pPr>
              <w:spacing w:before="10" w:line="200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EE3EB6" w14:paraId="1F552AC2" w14:textId="77777777">
        <w:trPr>
          <w:trHeight w:val="689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C890" w14:textId="77777777" w:rsidR="00EE3EB6" w:rsidRDefault="006D6A85">
            <w:pPr>
              <w:spacing w:before="10" w:line="20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¿A qué población se espera impactar a través de la ejecución de esta iniciativa?</w:t>
            </w:r>
          </w:p>
        </w:tc>
      </w:tr>
      <w:tr w:rsidR="00EE3EB6" w14:paraId="00BA7C6E" w14:textId="77777777">
        <w:trPr>
          <w:trHeight w:val="689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2447" w14:textId="77777777" w:rsidR="00EE3EB6" w:rsidRDefault="006D6A85">
            <w:pPr>
              <w:spacing w:before="10" w:line="20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¿Cuántas personas espera beneficiar a través de la ejecución de la iniciativa? </w:t>
            </w:r>
          </w:p>
        </w:tc>
      </w:tr>
      <w:tr w:rsidR="00EE3EB6" w14:paraId="0FDC7004" w14:textId="77777777">
        <w:trPr>
          <w:trHeight w:val="689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4A20" w14:textId="77777777" w:rsidR="00EE3EB6" w:rsidRDefault="006D6A85">
            <w:pPr>
              <w:spacing w:before="10" w:line="20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¿En el pasado la organización ha desarro</w:t>
            </w:r>
            <w:r>
              <w:rPr>
                <w:rFonts w:ascii="Garamond" w:eastAsia="Garamond" w:hAnsi="Garamond" w:cs="Garamond"/>
                <w:b/>
              </w:rPr>
              <w:t>llado algunas de las actividades planteadas en esta propuesta?  SI __</w:t>
            </w:r>
            <w:proofErr w:type="gramStart"/>
            <w:r>
              <w:rPr>
                <w:rFonts w:ascii="Garamond" w:eastAsia="Garamond" w:hAnsi="Garamond" w:cs="Garamond"/>
                <w:b/>
              </w:rPr>
              <w:t>_  NO</w:t>
            </w:r>
            <w:proofErr w:type="gramEnd"/>
            <w:r>
              <w:rPr>
                <w:rFonts w:ascii="Garamond" w:eastAsia="Garamond" w:hAnsi="Garamond" w:cs="Garamond"/>
                <w:b/>
              </w:rPr>
              <w:t>____</w:t>
            </w:r>
          </w:p>
        </w:tc>
      </w:tr>
      <w:tr w:rsidR="00EE3EB6" w14:paraId="0A70292E" w14:textId="77777777">
        <w:trPr>
          <w:trHeight w:val="689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05E3" w14:textId="77777777" w:rsidR="00EE3EB6" w:rsidRDefault="006D6A85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</w:rPr>
              <w:t>Presupuesto preliminar estimado para la implementación de la iniciativa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(Escribir el valor en números y letras)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: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______________________</w:t>
            </w:r>
          </w:p>
          <w:p w14:paraId="2C6888AE" w14:textId="77777777" w:rsidR="00EE3EB6" w:rsidRDefault="00EE3EB6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</w:p>
          <w:tbl>
            <w:tblPr>
              <w:tblStyle w:val="ad"/>
              <w:tblW w:w="8648" w:type="dxa"/>
              <w:jc w:val="center"/>
              <w:tblInd w:w="0" w:type="dxa"/>
              <w:tblBorders>
                <w:top w:val="single" w:sz="4" w:space="0" w:color="C2D69B"/>
                <w:left w:val="single" w:sz="4" w:space="0" w:color="C2D69B"/>
                <w:bottom w:val="single" w:sz="4" w:space="0" w:color="C2D69B"/>
                <w:right w:val="single" w:sz="4" w:space="0" w:color="C2D69B"/>
                <w:insideH w:val="single" w:sz="4" w:space="0" w:color="C2D69B"/>
                <w:insideV w:val="single" w:sz="4" w:space="0" w:color="C2D69B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76"/>
              <w:gridCol w:w="1543"/>
              <w:gridCol w:w="1806"/>
              <w:gridCol w:w="1923"/>
              <w:gridCol w:w="1427"/>
              <w:gridCol w:w="1173"/>
            </w:tblGrid>
            <w:tr w:rsidR="00EE3EB6" w14:paraId="60A4F63E" w14:textId="77777777">
              <w:trPr>
                <w:jc w:val="center"/>
              </w:trPr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14:paraId="415047AD" w14:textId="77777777" w:rsidR="00EE3EB6" w:rsidRDefault="006D6A85">
                  <w:pPr>
                    <w:jc w:val="center"/>
                    <w:rPr>
                      <w:rFonts w:ascii="Garamond" w:eastAsia="Garamond" w:hAnsi="Garamond" w:cs="Garamond"/>
                      <w:b/>
                    </w:rPr>
                  </w:pPr>
                  <w:r>
                    <w:rPr>
                      <w:rFonts w:ascii="Garamond" w:eastAsia="Garamond" w:hAnsi="Garamond" w:cs="Garamond"/>
                      <w:b/>
                    </w:rPr>
                    <w:t xml:space="preserve">No. </w:t>
                  </w:r>
                </w:p>
                <w:p w14:paraId="3FDA8C7B" w14:textId="77777777" w:rsidR="00EE3EB6" w:rsidRDefault="006D6A85">
                  <w:pPr>
                    <w:jc w:val="center"/>
                    <w:rPr>
                      <w:rFonts w:ascii="Garamond" w:eastAsia="Garamond" w:hAnsi="Garamond" w:cs="Garamond"/>
                      <w:b/>
                    </w:rPr>
                  </w:pPr>
                  <w:r>
                    <w:rPr>
                      <w:rFonts w:ascii="Garamond" w:eastAsia="Garamond" w:hAnsi="Garamond" w:cs="Garamond"/>
                      <w:b/>
                    </w:rPr>
                    <w:t>Ítem</w:t>
                  </w: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14:paraId="3E4C178F" w14:textId="77777777" w:rsidR="00EE3EB6" w:rsidRDefault="006D6A85">
                  <w:pPr>
                    <w:jc w:val="center"/>
                    <w:rPr>
                      <w:rFonts w:ascii="Garamond" w:eastAsia="Garamond" w:hAnsi="Garamond" w:cs="Garamond"/>
                      <w:b/>
                    </w:rPr>
                  </w:pPr>
                  <w:r>
                    <w:rPr>
                      <w:rFonts w:ascii="Garamond" w:eastAsia="Garamond" w:hAnsi="Garamond" w:cs="Garamond"/>
                      <w:b/>
                    </w:rPr>
                    <w:t>Descripción Ítem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14:paraId="0830B0BB" w14:textId="77777777" w:rsidR="00EE3EB6" w:rsidRDefault="006D6A85">
                  <w:pPr>
                    <w:jc w:val="center"/>
                    <w:rPr>
                      <w:rFonts w:ascii="Garamond" w:eastAsia="Garamond" w:hAnsi="Garamond" w:cs="Garamond"/>
                      <w:b/>
                    </w:rPr>
                  </w:pPr>
                  <w:r>
                    <w:rPr>
                      <w:rFonts w:ascii="Garamond" w:eastAsia="Garamond" w:hAnsi="Garamond" w:cs="Garamond"/>
                      <w:b/>
                    </w:rPr>
                    <w:t>Unidad de Medida</w:t>
                  </w: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14:paraId="4EF89900" w14:textId="77777777" w:rsidR="00EE3EB6" w:rsidRDefault="006D6A85">
                  <w:pPr>
                    <w:jc w:val="center"/>
                    <w:rPr>
                      <w:rFonts w:ascii="Garamond" w:eastAsia="Garamond" w:hAnsi="Garamond" w:cs="Garamond"/>
                      <w:b/>
                    </w:rPr>
                  </w:pPr>
                  <w:r>
                    <w:rPr>
                      <w:rFonts w:ascii="Garamond" w:eastAsia="Garamond" w:hAnsi="Garamond" w:cs="Garamond"/>
                      <w:b/>
                    </w:rPr>
                    <w:t>Cantidad Requerida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14:paraId="32126F24" w14:textId="77777777" w:rsidR="00EE3EB6" w:rsidRDefault="006D6A85">
                  <w:pPr>
                    <w:jc w:val="center"/>
                    <w:rPr>
                      <w:rFonts w:ascii="Garamond" w:eastAsia="Garamond" w:hAnsi="Garamond" w:cs="Garamond"/>
                      <w:b/>
                    </w:rPr>
                  </w:pPr>
                  <w:r>
                    <w:rPr>
                      <w:rFonts w:ascii="Garamond" w:eastAsia="Garamond" w:hAnsi="Garamond" w:cs="Garamond"/>
                      <w:b/>
                    </w:rPr>
                    <w:t>Valor Unitario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14:paraId="083E7F44" w14:textId="77777777" w:rsidR="00EE3EB6" w:rsidRDefault="006D6A85">
                  <w:pPr>
                    <w:jc w:val="center"/>
                    <w:rPr>
                      <w:rFonts w:ascii="Garamond" w:eastAsia="Garamond" w:hAnsi="Garamond" w:cs="Garamond"/>
                      <w:b/>
                    </w:rPr>
                  </w:pPr>
                  <w:r>
                    <w:rPr>
                      <w:rFonts w:ascii="Garamond" w:eastAsia="Garamond" w:hAnsi="Garamond" w:cs="Garamond"/>
                      <w:b/>
                    </w:rPr>
                    <w:t>Valor Total</w:t>
                  </w:r>
                </w:p>
              </w:tc>
            </w:tr>
            <w:tr w:rsidR="00EE3EB6" w14:paraId="6C72EDF6" w14:textId="77777777">
              <w:trPr>
                <w:jc w:val="center"/>
              </w:trPr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879E9D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DCAAB3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8D81AC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B48C02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6C117A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E74C9D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</w:p>
              </w:tc>
            </w:tr>
            <w:tr w:rsidR="00EE3EB6" w14:paraId="7A9EE2FD" w14:textId="77777777">
              <w:trPr>
                <w:jc w:val="center"/>
              </w:trPr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1FE8C9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322895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4BB37F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31E109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92DE34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6332C0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</w:p>
              </w:tc>
            </w:tr>
            <w:tr w:rsidR="00EE3EB6" w14:paraId="11DA4F60" w14:textId="77777777">
              <w:trPr>
                <w:jc w:val="center"/>
              </w:trPr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76EBB0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3C8871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4B3828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B63FF4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C06349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ADB3DF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</w:p>
              </w:tc>
            </w:tr>
            <w:tr w:rsidR="00EE3EB6" w14:paraId="4D216BAD" w14:textId="77777777">
              <w:trPr>
                <w:jc w:val="center"/>
              </w:trPr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23D5C9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CD7DE7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63C064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D87C05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1A8E6D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D6D7CC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</w:p>
              </w:tc>
            </w:tr>
            <w:tr w:rsidR="00EE3EB6" w14:paraId="75A95903" w14:textId="77777777">
              <w:trPr>
                <w:jc w:val="center"/>
              </w:trPr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2C9907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F763EE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C178C0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424F0B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DF250C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9D2536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</w:p>
              </w:tc>
            </w:tr>
            <w:tr w:rsidR="00EE3EB6" w14:paraId="2F2DEAD8" w14:textId="77777777">
              <w:trPr>
                <w:jc w:val="center"/>
              </w:trPr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C8C478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261D84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471669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33A299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F18327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413228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EE3EB6" w14:paraId="40B79658" w14:textId="77777777">
              <w:trPr>
                <w:jc w:val="center"/>
              </w:trPr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9730CC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37AACC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A01FCA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F04D64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D5DA55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25C307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EE3EB6" w14:paraId="7C8FE773" w14:textId="77777777">
              <w:trPr>
                <w:jc w:val="center"/>
              </w:trPr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0F8DA7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BA17C9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2F44E0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720A75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081679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53166B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EE3EB6" w14:paraId="5C98916A" w14:textId="77777777">
              <w:trPr>
                <w:jc w:val="center"/>
              </w:trPr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AF2C27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3D93EE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610168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7FB47F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3C2B14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4D67EC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EE3EB6" w14:paraId="3C1B3113" w14:textId="77777777">
              <w:trPr>
                <w:jc w:val="center"/>
              </w:trPr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0F70B0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630055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108209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598636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7E9185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A1753B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EE3EB6" w14:paraId="5B54EFBF" w14:textId="77777777">
              <w:trPr>
                <w:jc w:val="center"/>
              </w:trPr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367B2B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201596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E8E3CC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77EDD0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EB2332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B21ED0" w14:textId="77777777" w:rsidR="00EE3EB6" w:rsidRDefault="00EE3EB6">
                  <w:pPr>
                    <w:jc w:val="both"/>
                    <w:rPr>
                      <w:rFonts w:ascii="Garamond" w:eastAsia="Garamond" w:hAnsi="Garamond" w:cs="Garamond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647E5896" w14:textId="77777777" w:rsidR="00EE3EB6" w:rsidRDefault="006D6A85">
            <w:pPr>
              <w:rPr>
                <w:rFonts w:ascii="Garamond" w:eastAsia="Garamond" w:hAnsi="Garamond" w:cs="Garamond"/>
                <w:b/>
                <w:color w:val="BFBFBF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BFBFBF"/>
              </w:rPr>
              <w:t>(Se incluyen o eliminan los espacios de acuerdo con la cantidad requerida)</w:t>
            </w:r>
          </w:p>
          <w:p w14:paraId="5E196967" w14:textId="77777777" w:rsidR="00EE3EB6" w:rsidRDefault="00EE3EB6">
            <w:pPr>
              <w:spacing w:before="10" w:line="200" w:lineRule="auto"/>
              <w:rPr>
                <w:rFonts w:ascii="Garamond" w:eastAsia="Garamond" w:hAnsi="Garamond" w:cs="Garamond"/>
                <w:b/>
              </w:rPr>
            </w:pPr>
          </w:p>
          <w:p w14:paraId="0FED7860" w14:textId="77777777" w:rsidR="00EE3EB6" w:rsidRDefault="00EE3EB6">
            <w:pPr>
              <w:spacing w:before="10" w:line="200" w:lineRule="auto"/>
              <w:rPr>
                <w:rFonts w:ascii="Garamond" w:eastAsia="Garamond" w:hAnsi="Garamond" w:cs="Garamond"/>
                <w:b/>
              </w:rPr>
            </w:pPr>
          </w:p>
          <w:p w14:paraId="242FBA31" w14:textId="77777777" w:rsidR="00EE3EB6" w:rsidRDefault="00EE3EB6">
            <w:pPr>
              <w:spacing w:before="10" w:line="200" w:lineRule="auto"/>
              <w:rPr>
                <w:rFonts w:ascii="Garamond" w:eastAsia="Garamond" w:hAnsi="Garamond" w:cs="Garamond"/>
                <w:b/>
              </w:rPr>
            </w:pPr>
          </w:p>
          <w:p w14:paraId="5606AFEF" w14:textId="77777777" w:rsidR="00EE3EB6" w:rsidRDefault="00EE3EB6">
            <w:pPr>
              <w:spacing w:before="10" w:line="200" w:lineRule="auto"/>
              <w:rPr>
                <w:rFonts w:ascii="Garamond" w:eastAsia="Garamond" w:hAnsi="Garamond" w:cs="Garamond"/>
                <w:b/>
              </w:rPr>
            </w:pPr>
          </w:p>
          <w:p w14:paraId="59983E43" w14:textId="77777777" w:rsidR="00EE3EB6" w:rsidRDefault="00EE3EB6">
            <w:pPr>
              <w:spacing w:before="10" w:line="200" w:lineRule="auto"/>
              <w:rPr>
                <w:rFonts w:ascii="Garamond" w:eastAsia="Garamond" w:hAnsi="Garamond" w:cs="Garamond"/>
                <w:b/>
              </w:rPr>
            </w:pPr>
          </w:p>
          <w:p w14:paraId="40997365" w14:textId="77777777" w:rsidR="00EE3EB6" w:rsidRDefault="00EE3EB6">
            <w:pPr>
              <w:spacing w:before="10" w:line="200" w:lineRule="auto"/>
              <w:rPr>
                <w:rFonts w:ascii="Garamond" w:eastAsia="Garamond" w:hAnsi="Garamond" w:cs="Garamond"/>
                <w:b/>
              </w:rPr>
            </w:pPr>
          </w:p>
          <w:p w14:paraId="59ECC879" w14:textId="77777777" w:rsidR="00EE3EB6" w:rsidRDefault="00EE3EB6">
            <w:pPr>
              <w:spacing w:before="10" w:line="200" w:lineRule="auto"/>
              <w:rPr>
                <w:rFonts w:ascii="Garamond" w:eastAsia="Garamond" w:hAnsi="Garamond" w:cs="Garamond"/>
                <w:b/>
              </w:rPr>
            </w:pPr>
          </w:p>
          <w:p w14:paraId="6BD3C18A" w14:textId="77777777" w:rsidR="00EE3EB6" w:rsidRDefault="00EE3EB6">
            <w:pPr>
              <w:spacing w:before="10" w:line="200" w:lineRule="auto"/>
              <w:rPr>
                <w:rFonts w:ascii="Garamond" w:eastAsia="Garamond" w:hAnsi="Garamond" w:cs="Garamond"/>
                <w:b/>
              </w:rPr>
            </w:pPr>
          </w:p>
          <w:p w14:paraId="35B4C771" w14:textId="77777777" w:rsidR="00EE3EB6" w:rsidRDefault="006D6A85">
            <w:pPr>
              <w:jc w:val="both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En el siguiente recuadro incluir tres (3) cotizaciones (por producto) de la adquisición de elementos e insumos con base en la información anteriormente expuesta en cuanto al</w:t>
            </w:r>
            <w:r>
              <w:rPr>
                <w:rFonts w:ascii="Garamond" w:eastAsia="Garamond" w:hAnsi="Garamond" w:cs="Garamond"/>
                <w:b/>
              </w:rPr>
              <w:t xml:space="preserve"> presupuesto de la implementación de la Iniciativa.  </w:t>
            </w:r>
          </w:p>
          <w:p w14:paraId="7353FAB6" w14:textId="77777777" w:rsidR="00EE3EB6" w:rsidRDefault="00EE3EB6">
            <w:pPr>
              <w:spacing w:before="10" w:line="200" w:lineRule="auto"/>
              <w:rPr>
                <w:rFonts w:ascii="Garamond" w:eastAsia="Garamond" w:hAnsi="Garamond" w:cs="Garamond"/>
                <w:b/>
              </w:rPr>
            </w:pPr>
          </w:p>
          <w:tbl>
            <w:tblPr>
              <w:tblStyle w:val="ae"/>
              <w:tblW w:w="9297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0"/>
              <w:gridCol w:w="2129"/>
              <w:gridCol w:w="1235"/>
              <w:gridCol w:w="1276"/>
              <w:gridCol w:w="1418"/>
              <w:gridCol w:w="1134"/>
              <w:gridCol w:w="1275"/>
            </w:tblGrid>
            <w:tr w:rsidR="00EE3EB6" w14:paraId="3199CDF6" w14:textId="77777777" w:rsidTr="00EE3EB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0" w:type="dxa"/>
                  <w:tcBorders>
                    <w:bottom w:val="nil"/>
                  </w:tcBorders>
                  <w:shd w:val="clear" w:color="auto" w:fill="A6A6A6"/>
                </w:tcPr>
                <w:p w14:paraId="77C60EF3" w14:textId="77777777" w:rsidR="00EE3EB6" w:rsidRDefault="006D6A85">
                  <w:pPr>
                    <w:jc w:val="center"/>
                    <w:rPr>
                      <w:rFonts w:ascii="Garamond" w:eastAsia="Garamond" w:hAnsi="Garamond" w:cs="Garamond"/>
                    </w:rPr>
                  </w:pPr>
                  <w:r>
                    <w:rPr>
                      <w:rFonts w:ascii="Garamond" w:eastAsia="Garamond" w:hAnsi="Garamond" w:cs="Garamond"/>
                    </w:rPr>
                    <w:t xml:space="preserve">No </w:t>
                  </w:r>
                </w:p>
              </w:tc>
              <w:tc>
                <w:tcPr>
                  <w:tcW w:w="2129" w:type="dxa"/>
                  <w:tcBorders>
                    <w:bottom w:val="nil"/>
                  </w:tcBorders>
                  <w:shd w:val="clear" w:color="auto" w:fill="A6A6A6"/>
                </w:tcPr>
                <w:p w14:paraId="043883C8" w14:textId="77777777" w:rsidR="00EE3EB6" w:rsidRDefault="006D6A8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Garamond" w:hAnsi="Garamond" w:cs="Garamond"/>
                    </w:rPr>
                  </w:pPr>
                  <w:r>
                    <w:rPr>
                      <w:rFonts w:ascii="Garamond" w:eastAsia="Garamond" w:hAnsi="Garamond" w:cs="Garamond"/>
                    </w:rPr>
                    <w:t>Concepto/descripción producto</w:t>
                  </w:r>
                </w:p>
              </w:tc>
              <w:tc>
                <w:tcPr>
                  <w:tcW w:w="1235" w:type="dxa"/>
                  <w:tcBorders>
                    <w:bottom w:val="nil"/>
                  </w:tcBorders>
                  <w:shd w:val="clear" w:color="auto" w:fill="A6A6A6"/>
                </w:tcPr>
                <w:p w14:paraId="07243ABE" w14:textId="77777777" w:rsidR="00EE3EB6" w:rsidRDefault="006D6A8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Garamond" w:hAnsi="Garamond" w:cs="Garamond"/>
                    </w:rPr>
                  </w:pPr>
                  <w:r>
                    <w:rPr>
                      <w:rFonts w:ascii="Garamond" w:eastAsia="Garamond" w:hAnsi="Garamond" w:cs="Garamond"/>
                    </w:rPr>
                    <w:t>Marca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  <w:shd w:val="clear" w:color="auto" w:fill="A6A6A6"/>
                </w:tcPr>
                <w:p w14:paraId="13EE4F83" w14:textId="77777777" w:rsidR="00EE3EB6" w:rsidRDefault="006D6A8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Garamond" w:hAnsi="Garamond" w:cs="Garamond"/>
                    </w:rPr>
                  </w:pPr>
                  <w:r>
                    <w:rPr>
                      <w:rFonts w:ascii="Garamond" w:eastAsia="Garamond" w:hAnsi="Garamond" w:cs="Garamond"/>
                    </w:rPr>
                    <w:t>Cantidad</w:t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6A6A6"/>
                </w:tcPr>
                <w:p w14:paraId="386D08D1" w14:textId="77777777" w:rsidR="00EE3EB6" w:rsidRDefault="006D6A8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Garamond" w:hAnsi="Garamond" w:cs="Garamond"/>
                    </w:rPr>
                  </w:pPr>
                  <w:r>
                    <w:rPr>
                      <w:rFonts w:ascii="Garamond" w:eastAsia="Garamond" w:hAnsi="Garamond" w:cs="Garamond"/>
                    </w:rPr>
                    <w:t>Unidad de medida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6A6A6"/>
                </w:tcPr>
                <w:p w14:paraId="49F8048E" w14:textId="77777777" w:rsidR="00EE3EB6" w:rsidRDefault="006D6A8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Garamond" w:hAnsi="Garamond" w:cs="Garamond"/>
                    </w:rPr>
                  </w:pPr>
                  <w:r>
                    <w:rPr>
                      <w:rFonts w:ascii="Garamond" w:eastAsia="Garamond" w:hAnsi="Garamond" w:cs="Garamond"/>
                    </w:rPr>
                    <w:t>Valor unitario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  <w:shd w:val="clear" w:color="auto" w:fill="A6A6A6"/>
                </w:tcPr>
                <w:p w14:paraId="4AD39221" w14:textId="77777777" w:rsidR="00EE3EB6" w:rsidRDefault="006D6A8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Garamond" w:hAnsi="Garamond" w:cs="Garamond"/>
                    </w:rPr>
                  </w:pPr>
                  <w:r>
                    <w:rPr>
                      <w:rFonts w:ascii="Garamond" w:eastAsia="Garamond" w:hAnsi="Garamond" w:cs="Garamond"/>
                    </w:rPr>
                    <w:t>Valor total</w:t>
                  </w:r>
                </w:p>
              </w:tc>
            </w:tr>
            <w:tr w:rsidR="00EE3EB6" w14:paraId="634F5054" w14:textId="77777777" w:rsidTr="00EE3E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0" w:type="dxa"/>
                  <w:shd w:val="clear" w:color="auto" w:fill="auto"/>
                </w:tcPr>
                <w:p w14:paraId="747F2544" w14:textId="77777777" w:rsidR="00EE3EB6" w:rsidRDefault="006D6A85">
                  <w:pPr>
                    <w:jc w:val="center"/>
                    <w:rPr>
                      <w:rFonts w:ascii="Garamond" w:eastAsia="Garamond" w:hAnsi="Garamond" w:cs="Garamond"/>
                    </w:rPr>
                  </w:pPr>
                  <w:r>
                    <w:rPr>
                      <w:rFonts w:ascii="Garamond" w:eastAsia="Garamond" w:hAnsi="Garamond" w:cs="Garamond"/>
                      <w:b w:val="0"/>
                    </w:rPr>
                    <w:t>1</w:t>
                  </w:r>
                </w:p>
              </w:tc>
              <w:tc>
                <w:tcPr>
                  <w:tcW w:w="2129" w:type="dxa"/>
                  <w:shd w:val="clear" w:color="auto" w:fill="auto"/>
                </w:tcPr>
                <w:p w14:paraId="4CC585CF" w14:textId="77777777" w:rsidR="00EE3EB6" w:rsidRDefault="00EE3EB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eastAsia="Garamond" w:hAnsi="Garamond" w:cs="Garamond"/>
                      <w:b/>
                    </w:rPr>
                  </w:pPr>
                </w:p>
                <w:p w14:paraId="50AB2373" w14:textId="77777777" w:rsidR="00EE3EB6" w:rsidRDefault="00EE3EB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eastAsia="Garamond" w:hAnsi="Garamond" w:cs="Garamond"/>
                      <w:b/>
                    </w:rPr>
                  </w:pPr>
                </w:p>
                <w:p w14:paraId="507BD708" w14:textId="77777777" w:rsidR="00EE3EB6" w:rsidRDefault="00EE3EB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eastAsia="Garamond" w:hAnsi="Garamond" w:cs="Garamond"/>
                      <w:b/>
                    </w:rPr>
                  </w:pPr>
                </w:p>
                <w:p w14:paraId="39F52918" w14:textId="77777777" w:rsidR="00EE3EB6" w:rsidRDefault="00EE3EB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eastAsia="Garamond" w:hAnsi="Garamond" w:cs="Garamond"/>
                      <w:b/>
                    </w:rPr>
                  </w:pPr>
                </w:p>
              </w:tc>
              <w:tc>
                <w:tcPr>
                  <w:tcW w:w="1235" w:type="dxa"/>
                  <w:shd w:val="clear" w:color="auto" w:fill="auto"/>
                </w:tcPr>
                <w:p w14:paraId="0D3659BC" w14:textId="77777777" w:rsidR="00EE3EB6" w:rsidRDefault="00EE3EB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eastAsia="Garamond" w:hAnsi="Garamond" w:cs="Garamond"/>
                      <w:b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791D36DE" w14:textId="77777777" w:rsidR="00EE3EB6" w:rsidRDefault="00EE3EB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eastAsia="Garamond" w:hAnsi="Garamond" w:cs="Garamond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70CEDDFA" w14:textId="77777777" w:rsidR="00EE3EB6" w:rsidRDefault="00EE3EB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eastAsia="Garamond" w:hAnsi="Garamond" w:cs="Garamond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B26BF6C" w14:textId="77777777" w:rsidR="00EE3EB6" w:rsidRDefault="00EE3EB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eastAsia="Garamond" w:hAnsi="Garamond" w:cs="Garamond"/>
                      <w:b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288A78F6" w14:textId="77777777" w:rsidR="00EE3EB6" w:rsidRDefault="00EE3EB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eastAsia="Garamond" w:hAnsi="Garamond" w:cs="Garamond"/>
                      <w:b/>
                    </w:rPr>
                  </w:pPr>
                </w:p>
              </w:tc>
            </w:tr>
            <w:tr w:rsidR="00EE3EB6" w14:paraId="33D70566" w14:textId="77777777" w:rsidTr="00EE3EB6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0" w:type="dxa"/>
                  <w:shd w:val="clear" w:color="auto" w:fill="auto"/>
                </w:tcPr>
                <w:p w14:paraId="74C993FC" w14:textId="77777777" w:rsidR="00EE3EB6" w:rsidRDefault="006D6A85">
                  <w:pPr>
                    <w:jc w:val="center"/>
                    <w:rPr>
                      <w:rFonts w:ascii="Garamond" w:eastAsia="Garamond" w:hAnsi="Garamond" w:cs="Garamond"/>
                    </w:rPr>
                  </w:pPr>
                  <w:r>
                    <w:rPr>
                      <w:rFonts w:ascii="Garamond" w:eastAsia="Garamond" w:hAnsi="Garamond" w:cs="Garamond"/>
                      <w:b w:val="0"/>
                    </w:rPr>
                    <w:t>2</w:t>
                  </w:r>
                </w:p>
              </w:tc>
              <w:tc>
                <w:tcPr>
                  <w:tcW w:w="2129" w:type="dxa"/>
                  <w:shd w:val="clear" w:color="auto" w:fill="auto"/>
                </w:tcPr>
                <w:p w14:paraId="743F12D8" w14:textId="77777777" w:rsidR="00EE3EB6" w:rsidRDefault="00EE3EB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Garamond" w:hAnsi="Garamond" w:cs="Garamond"/>
                      <w:b/>
                    </w:rPr>
                  </w:pPr>
                </w:p>
                <w:p w14:paraId="32C2E2AE" w14:textId="77777777" w:rsidR="00EE3EB6" w:rsidRDefault="00EE3EB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Garamond" w:hAnsi="Garamond" w:cs="Garamond"/>
                      <w:b/>
                    </w:rPr>
                  </w:pPr>
                </w:p>
                <w:p w14:paraId="797EEA93" w14:textId="77777777" w:rsidR="00EE3EB6" w:rsidRDefault="00EE3EB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Garamond" w:hAnsi="Garamond" w:cs="Garamond"/>
                      <w:b/>
                    </w:rPr>
                  </w:pPr>
                </w:p>
                <w:p w14:paraId="14FA008B" w14:textId="77777777" w:rsidR="00EE3EB6" w:rsidRDefault="00EE3EB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Garamond" w:hAnsi="Garamond" w:cs="Garamond"/>
                      <w:b/>
                    </w:rPr>
                  </w:pPr>
                </w:p>
              </w:tc>
              <w:tc>
                <w:tcPr>
                  <w:tcW w:w="1235" w:type="dxa"/>
                  <w:shd w:val="clear" w:color="auto" w:fill="auto"/>
                </w:tcPr>
                <w:p w14:paraId="55F380C7" w14:textId="77777777" w:rsidR="00EE3EB6" w:rsidRDefault="00EE3EB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Garamond" w:hAnsi="Garamond" w:cs="Garamond"/>
                      <w:b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79A0398A" w14:textId="77777777" w:rsidR="00EE3EB6" w:rsidRDefault="00EE3EB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Garamond" w:hAnsi="Garamond" w:cs="Garamond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12CC6EE1" w14:textId="77777777" w:rsidR="00EE3EB6" w:rsidRDefault="00EE3EB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Garamond" w:hAnsi="Garamond" w:cs="Garamond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7C65813" w14:textId="77777777" w:rsidR="00EE3EB6" w:rsidRDefault="00EE3EB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Garamond" w:hAnsi="Garamond" w:cs="Garamond"/>
                      <w:b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1F2D9C6F" w14:textId="77777777" w:rsidR="00EE3EB6" w:rsidRDefault="00EE3EB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Garamond" w:hAnsi="Garamond" w:cs="Garamond"/>
                      <w:b/>
                    </w:rPr>
                  </w:pPr>
                </w:p>
              </w:tc>
            </w:tr>
            <w:tr w:rsidR="00EE3EB6" w14:paraId="2CE14F5D" w14:textId="77777777" w:rsidTr="00EE3E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8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0" w:type="dxa"/>
                  <w:shd w:val="clear" w:color="auto" w:fill="auto"/>
                </w:tcPr>
                <w:p w14:paraId="5AF6E0EF" w14:textId="77777777" w:rsidR="00EE3EB6" w:rsidRDefault="006D6A85">
                  <w:pPr>
                    <w:jc w:val="center"/>
                    <w:rPr>
                      <w:rFonts w:ascii="Garamond" w:eastAsia="Garamond" w:hAnsi="Garamond" w:cs="Garamond"/>
                    </w:rPr>
                  </w:pPr>
                  <w:r>
                    <w:rPr>
                      <w:rFonts w:ascii="Garamond" w:eastAsia="Garamond" w:hAnsi="Garamond" w:cs="Garamond"/>
                      <w:b w:val="0"/>
                    </w:rPr>
                    <w:t>3</w:t>
                  </w:r>
                </w:p>
              </w:tc>
              <w:tc>
                <w:tcPr>
                  <w:tcW w:w="2129" w:type="dxa"/>
                  <w:shd w:val="clear" w:color="auto" w:fill="auto"/>
                </w:tcPr>
                <w:p w14:paraId="4C202A95" w14:textId="77777777" w:rsidR="00EE3EB6" w:rsidRDefault="00EE3EB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eastAsia="Garamond" w:hAnsi="Garamond" w:cs="Garamond"/>
                      <w:b/>
                    </w:rPr>
                  </w:pPr>
                </w:p>
                <w:p w14:paraId="090E7657" w14:textId="77777777" w:rsidR="00EE3EB6" w:rsidRDefault="00EE3EB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eastAsia="Garamond" w:hAnsi="Garamond" w:cs="Garamond"/>
                      <w:b/>
                    </w:rPr>
                  </w:pPr>
                </w:p>
                <w:p w14:paraId="0ADEA3C7" w14:textId="77777777" w:rsidR="00EE3EB6" w:rsidRDefault="00EE3EB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eastAsia="Garamond" w:hAnsi="Garamond" w:cs="Garamond"/>
                      <w:b/>
                    </w:rPr>
                  </w:pPr>
                </w:p>
              </w:tc>
              <w:tc>
                <w:tcPr>
                  <w:tcW w:w="1235" w:type="dxa"/>
                  <w:shd w:val="clear" w:color="auto" w:fill="auto"/>
                </w:tcPr>
                <w:p w14:paraId="1A3DB74D" w14:textId="77777777" w:rsidR="00EE3EB6" w:rsidRDefault="00EE3EB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eastAsia="Garamond" w:hAnsi="Garamond" w:cs="Garamond"/>
                      <w:b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CADCCAE" w14:textId="77777777" w:rsidR="00EE3EB6" w:rsidRDefault="00EE3EB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eastAsia="Garamond" w:hAnsi="Garamond" w:cs="Garamond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42920288" w14:textId="77777777" w:rsidR="00EE3EB6" w:rsidRDefault="00EE3EB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eastAsia="Garamond" w:hAnsi="Garamond" w:cs="Garamond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677F4A5" w14:textId="77777777" w:rsidR="00EE3EB6" w:rsidRDefault="00EE3EB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eastAsia="Garamond" w:hAnsi="Garamond" w:cs="Garamond"/>
                      <w:b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72F14497" w14:textId="77777777" w:rsidR="00EE3EB6" w:rsidRDefault="00EE3EB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eastAsia="Garamond" w:hAnsi="Garamond" w:cs="Garamond"/>
                      <w:b/>
                    </w:rPr>
                  </w:pPr>
                </w:p>
              </w:tc>
            </w:tr>
            <w:tr w:rsidR="00EE3EB6" w14:paraId="72D8D8D4" w14:textId="77777777" w:rsidTr="00EE3EB6">
              <w:trPr>
                <w:trHeight w:val="26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97" w:type="dxa"/>
                  <w:gridSpan w:val="7"/>
                  <w:shd w:val="clear" w:color="auto" w:fill="auto"/>
                </w:tcPr>
                <w:p w14:paraId="5AAE7C06" w14:textId="77777777" w:rsidR="00EE3EB6" w:rsidRDefault="006D6A85">
                  <w:pPr>
                    <w:rPr>
                      <w:rFonts w:ascii="Garamond" w:eastAsia="Garamond" w:hAnsi="Garamond" w:cs="Garamond"/>
                    </w:rPr>
                  </w:pPr>
                  <w:r>
                    <w:rPr>
                      <w:rFonts w:ascii="Garamond" w:eastAsia="Garamond" w:hAnsi="Garamond" w:cs="Garamond"/>
                      <w:color w:val="BFBFBF"/>
                    </w:rPr>
                    <w:t>(Se incluyen o eliminan los espacios de acuerdo con la cantidad requerida)</w:t>
                  </w:r>
                </w:p>
              </w:tc>
            </w:tr>
          </w:tbl>
          <w:p w14:paraId="04033761" w14:textId="77777777" w:rsidR="00EE3EB6" w:rsidRDefault="00EE3EB6">
            <w:pPr>
              <w:spacing w:before="10" w:line="200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EE3EB6" w14:paraId="743F27C4" w14:textId="77777777">
        <w:trPr>
          <w:trHeight w:val="766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923F" w14:textId="77777777" w:rsidR="00EE3EB6" w:rsidRDefault="006D6A85">
            <w:pPr>
              <w:spacing w:before="10" w:line="20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lastRenderedPageBreak/>
              <w:t>Duración de la Iniciativa:</w:t>
            </w:r>
          </w:p>
        </w:tc>
      </w:tr>
      <w:tr w:rsidR="00EE3EB6" w14:paraId="6812F950" w14:textId="77777777">
        <w:trPr>
          <w:trHeight w:val="974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82D7" w14:textId="77777777" w:rsidR="00EE3EB6" w:rsidRDefault="006D6A85">
            <w:pPr>
              <w:spacing w:before="10" w:line="20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Objetivo de la iniciativa: </w:t>
            </w:r>
          </w:p>
          <w:p w14:paraId="40D936AA" w14:textId="77777777" w:rsidR="00EE3EB6" w:rsidRDefault="00EE3EB6">
            <w:pPr>
              <w:spacing w:before="10" w:line="200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EE3EB6" w14:paraId="258DCDBE" w14:textId="77777777">
        <w:trPr>
          <w:trHeight w:val="1711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5EEF" w14:textId="77777777" w:rsidR="00EE3EB6" w:rsidRDefault="006D6A85">
            <w:pPr>
              <w:spacing w:before="10" w:line="20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lastRenderedPageBreak/>
              <w:t>Breve descripción de la iniciativa</w:t>
            </w: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  <w:color w:val="BFBFBF"/>
              </w:rPr>
              <w:t>(Máximo 150 palabras)</w:t>
            </w:r>
          </w:p>
        </w:tc>
      </w:tr>
      <w:tr w:rsidR="00EE3EB6" w14:paraId="2BD203B5" w14:textId="77777777">
        <w:trPr>
          <w:trHeight w:val="1821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C079" w14:textId="77777777" w:rsidR="00EE3EB6" w:rsidRDefault="006D6A8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¿A qué problemática se busca enfrentar a través de la ejecución de esta iniciativa?</w:t>
            </w: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  <w:color w:val="BFBFBF"/>
              </w:rPr>
              <w:t>(Máximo 150 palabras)</w:t>
            </w:r>
          </w:p>
          <w:p w14:paraId="3956C29E" w14:textId="77777777" w:rsidR="00EE3EB6" w:rsidRDefault="00EE3EB6">
            <w:pPr>
              <w:spacing w:before="10" w:line="200" w:lineRule="auto"/>
              <w:rPr>
                <w:rFonts w:ascii="Garamond" w:eastAsia="Garamond" w:hAnsi="Garamond" w:cs="Garamond"/>
              </w:rPr>
            </w:pPr>
          </w:p>
          <w:p w14:paraId="5074E703" w14:textId="77777777" w:rsidR="00EE3EB6" w:rsidRDefault="00EE3EB6">
            <w:pPr>
              <w:spacing w:before="10" w:line="200" w:lineRule="auto"/>
              <w:rPr>
                <w:rFonts w:ascii="Garamond" w:eastAsia="Garamond" w:hAnsi="Garamond" w:cs="Garamond"/>
              </w:rPr>
            </w:pPr>
          </w:p>
          <w:p w14:paraId="2FCF4019" w14:textId="77777777" w:rsidR="00EE3EB6" w:rsidRDefault="00EE3EB6">
            <w:pPr>
              <w:spacing w:before="10" w:line="200" w:lineRule="auto"/>
              <w:rPr>
                <w:rFonts w:ascii="Garamond" w:eastAsia="Garamond" w:hAnsi="Garamond" w:cs="Garamond"/>
              </w:rPr>
            </w:pPr>
          </w:p>
          <w:p w14:paraId="3CDAC909" w14:textId="77777777" w:rsidR="00EE3EB6" w:rsidRDefault="00EE3EB6">
            <w:pPr>
              <w:spacing w:before="10" w:line="200" w:lineRule="auto"/>
              <w:rPr>
                <w:rFonts w:ascii="Garamond" w:eastAsia="Garamond" w:hAnsi="Garamond" w:cs="Garamond"/>
              </w:rPr>
            </w:pPr>
          </w:p>
          <w:p w14:paraId="305F42D3" w14:textId="77777777" w:rsidR="00EE3EB6" w:rsidRDefault="00EE3EB6">
            <w:pPr>
              <w:spacing w:before="10" w:line="200" w:lineRule="auto"/>
              <w:rPr>
                <w:rFonts w:ascii="Garamond" w:eastAsia="Garamond" w:hAnsi="Garamond" w:cs="Garamond"/>
              </w:rPr>
            </w:pPr>
          </w:p>
          <w:p w14:paraId="51936959" w14:textId="77777777" w:rsidR="00EE3EB6" w:rsidRDefault="00EE3EB6">
            <w:pPr>
              <w:spacing w:before="10" w:line="200" w:lineRule="auto"/>
              <w:rPr>
                <w:rFonts w:ascii="Garamond" w:eastAsia="Garamond" w:hAnsi="Garamond" w:cs="Garamond"/>
              </w:rPr>
            </w:pPr>
          </w:p>
          <w:p w14:paraId="1F3D6D3A" w14:textId="77777777" w:rsidR="00EE3EB6" w:rsidRDefault="00EE3EB6">
            <w:pPr>
              <w:spacing w:before="10" w:line="200" w:lineRule="auto"/>
              <w:rPr>
                <w:rFonts w:ascii="Garamond" w:eastAsia="Garamond" w:hAnsi="Garamond" w:cs="Garamond"/>
              </w:rPr>
            </w:pPr>
          </w:p>
          <w:p w14:paraId="12940125" w14:textId="77777777" w:rsidR="00EE3EB6" w:rsidRDefault="00EE3EB6">
            <w:pPr>
              <w:spacing w:before="10" w:line="200" w:lineRule="auto"/>
              <w:rPr>
                <w:rFonts w:ascii="Garamond" w:eastAsia="Garamond" w:hAnsi="Garamond" w:cs="Garamond"/>
              </w:rPr>
            </w:pPr>
          </w:p>
          <w:p w14:paraId="52FCAF53" w14:textId="77777777" w:rsidR="00EE3EB6" w:rsidRDefault="00EE3EB6">
            <w:pPr>
              <w:spacing w:before="10" w:line="200" w:lineRule="auto"/>
              <w:rPr>
                <w:rFonts w:ascii="Garamond" w:eastAsia="Garamond" w:hAnsi="Garamond" w:cs="Garamond"/>
              </w:rPr>
            </w:pPr>
          </w:p>
          <w:p w14:paraId="42DED68C" w14:textId="77777777" w:rsidR="00EE3EB6" w:rsidRDefault="00EE3EB6">
            <w:pPr>
              <w:spacing w:before="10" w:line="200" w:lineRule="auto"/>
              <w:rPr>
                <w:rFonts w:ascii="Garamond" w:eastAsia="Garamond" w:hAnsi="Garamond" w:cs="Garamond"/>
              </w:rPr>
            </w:pPr>
          </w:p>
          <w:p w14:paraId="79D99910" w14:textId="77777777" w:rsidR="00EE3EB6" w:rsidRDefault="00EE3EB6">
            <w:pPr>
              <w:spacing w:before="10" w:line="200" w:lineRule="auto"/>
              <w:rPr>
                <w:rFonts w:ascii="Garamond" w:eastAsia="Garamond" w:hAnsi="Garamond" w:cs="Garamond"/>
              </w:rPr>
            </w:pPr>
          </w:p>
        </w:tc>
      </w:tr>
    </w:tbl>
    <w:p w14:paraId="32E50B33" w14:textId="77777777" w:rsidR="00EE3EB6" w:rsidRDefault="00EE3EB6">
      <w:pPr>
        <w:rPr>
          <w:rFonts w:ascii="Garamond" w:eastAsia="Garamond" w:hAnsi="Garamond" w:cs="Garamond"/>
          <w:b/>
          <w:sz w:val="22"/>
          <w:szCs w:val="22"/>
        </w:rPr>
      </w:pPr>
    </w:p>
    <w:p w14:paraId="17EB7234" w14:textId="77777777" w:rsidR="00EE3EB6" w:rsidRDefault="00EE3EB6">
      <w:pPr>
        <w:rPr>
          <w:rFonts w:ascii="Garamond" w:eastAsia="Garamond" w:hAnsi="Garamond" w:cs="Garamond"/>
          <w:b/>
          <w:sz w:val="22"/>
          <w:szCs w:val="22"/>
        </w:rPr>
      </w:pPr>
    </w:p>
    <w:tbl>
      <w:tblPr>
        <w:tblStyle w:val="af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EE3EB6" w14:paraId="18C7703A" w14:textId="77777777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890417" w14:textId="77777777" w:rsidR="00EE3EB6" w:rsidRDefault="006D6A85">
            <w:pPr>
              <w:jc w:val="both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Número de actividades a ejecutar: _______</w:t>
            </w:r>
          </w:p>
          <w:p w14:paraId="296EBFF9" w14:textId="77777777" w:rsidR="00EE3EB6" w:rsidRDefault="006D6A85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(Describa cada una de las actividades a desarrollar en el marco de la implementación de la iniciativa respondiendo lo solicitado a continuación. Por favor replique el siguiente cuadro tantas veces sea necesario)</w:t>
            </w:r>
          </w:p>
        </w:tc>
      </w:tr>
      <w:tr w:rsidR="00EE3EB6" w14:paraId="62CF1BF7" w14:textId="77777777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2076" w14:textId="77777777" w:rsidR="00EE3EB6" w:rsidRDefault="006D6A85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  <w:u w:val="single"/>
              </w:rPr>
              <w:t xml:space="preserve">Actividad </w:t>
            </w:r>
            <w:r>
              <w:rPr>
                <w:rFonts w:ascii="Garamond" w:eastAsia="Garamond" w:hAnsi="Garamond" w:cs="Garamond"/>
                <w:b/>
                <w:color w:val="EEECE1"/>
                <w:sz w:val="24"/>
                <w:szCs w:val="24"/>
                <w:u w:val="single"/>
              </w:rPr>
              <w:t>(número y nombre)</w:t>
            </w:r>
            <w:r>
              <w:rPr>
                <w:rFonts w:ascii="Garamond" w:eastAsia="Garamond" w:hAnsi="Garamond" w:cs="Garamond"/>
                <w:color w:val="EEECE1"/>
                <w:sz w:val="24"/>
                <w:szCs w:val="24"/>
              </w:rPr>
              <w:t xml:space="preserve"> </w:t>
            </w:r>
          </w:p>
        </w:tc>
      </w:tr>
      <w:tr w:rsidR="00EE3EB6" w14:paraId="272658BD" w14:textId="77777777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CF69" w14:textId="77777777" w:rsidR="00EE3EB6" w:rsidRDefault="006D6A85">
            <w:p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Descripción de la actividad:</w:t>
            </w:r>
          </w:p>
          <w:p w14:paraId="08D1D294" w14:textId="77777777" w:rsidR="00EE3EB6" w:rsidRDefault="00EE3EB6">
            <w:p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74882CAA" w14:textId="77777777" w:rsidR="00EE3EB6" w:rsidRDefault="00EE3EB6">
            <w:p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EE3EB6" w14:paraId="4FDBF437" w14:textId="77777777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228E" w14:textId="77777777" w:rsidR="00EE3EB6" w:rsidRDefault="006D6A85">
            <w:p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Fecha de desarrollo la Actividad:</w:t>
            </w:r>
          </w:p>
          <w:p w14:paraId="49655789" w14:textId="77777777" w:rsidR="00EE3EB6" w:rsidRDefault="00EE3EB6">
            <w:p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EE3EB6" w14:paraId="5603F3F0" w14:textId="77777777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CCD4" w14:textId="77777777" w:rsidR="00EE3EB6" w:rsidRDefault="006D6A85">
            <w:p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Lugar de desarrollo de la Actividad:</w:t>
            </w:r>
          </w:p>
          <w:p w14:paraId="38A2BB9B" w14:textId="77777777" w:rsidR="00EE3EB6" w:rsidRDefault="00EE3EB6">
            <w:p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EE3EB6" w14:paraId="69856254" w14:textId="77777777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14BA" w14:textId="77777777" w:rsidR="00EE3EB6" w:rsidRDefault="006D6A85">
            <w:p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Requiere Autorizaciones: Si ___ No ___</w:t>
            </w:r>
          </w:p>
          <w:p w14:paraId="7AD21BE7" w14:textId="77777777" w:rsidR="00EE3EB6" w:rsidRDefault="00EE3EB6">
            <w:p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</w:tbl>
    <w:p w14:paraId="3D1A22A2" w14:textId="77777777" w:rsidR="00EE3EB6" w:rsidRDefault="006D6A8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Garamond" w:eastAsia="Garamond" w:hAnsi="Garamond" w:cs="Garamond"/>
          <w:b/>
          <w:color w:val="BFBFBF"/>
        </w:rPr>
        <w:t>(Se incluyen o eliminan los espacios de acuerdo con la cantidad requerida)</w:t>
      </w:r>
    </w:p>
    <w:p w14:paraId="2EAF6CD5" w14:textId="77777777" w:rsidR="00EE3EB6" w:rsidRDefault="00EE3EB6">
      <w:pPr>
        <w:jc w:val="both"/>
        <w:rPr>
          <w:rFonts w:ascii="Garamond" w:eastAsia="Garamond" w:hAnsi="Garamond" w:cs="Garamond"/>
          <w:b/>
          <w:sz w:val="13"/>
          <w:szCs w:val="13"/>
        </w:rPr>
      </w:pPr>
    </w:p>
    <w:p w14:paraId="1AEEE1E7" w14:textId="77777777" w:rsidR="00EE3EB6" w:rsidRDefault="00EE3EB6">
      <w:pPr>
        <w:jc w:val="both"/>
        <w:rPr>
          <w:rFonts w:ascii="Garamond" w:eastAsia="Garamond" w:hAnsi="Garamond" w:cs="Garamond"/>
          <w:b/>
          <w:sz w:val="13"/>
          <w:szCs w:val="13"/>
        </w:rPr>
      </w:pPr>
    </w:p>
    <w:p w14:paraId="595D0913" w14:textId="77777777" w:rsidR="00EE3EB6" w:rsidRDefault="006D6A85">
      <w:pPr>
        <w:jc w:val="both"/>
        <w:rPr>
          <w:rFonts w:ascii="Garamond" w:eastAsia="Garamond" w:hAnsi="Garamond" w:cs="Garamond"/>
          <w:sz w:val="15"/>
          <w:szCs w:val="15"/>
        </w:rPr>
      </w:pPr>
      <w:r>
        <w:rPr>
          <w:rFonts w:ascii="Garamond" w:eastAsia="Garamond" w:hAnsi="Garamond" w:cs="Garamond"/>
          <w:b/>
          <w:sz w:val="13"/>
          <w:szCs w:val="13"/>
        </w:rPr>
        <w:t xml:space="preserve">CONSENTIMIENTO: </w:t>
      </w:r>
      <w:r>
        <w:rPr>
          <w:rFonts w:ascii="Garamond" w:eastAsia="Garamond" w:hAnsi="Garamond" w:cs="Garamond"/>
          <w:sz w:val="15"/>
          <w:szCs w:val="15"/>
        </w:rPr>
        <w:t>los arriba firmantes conforme a la Ley 1581 de 2012 y demás normas reglamentarias aplicables, declara que conoce y acepta la Política de Tratamiento y Protección d</w:t>
      </w:r>
      <w:r>
        <w:rPr>
          <w:rFonts w:ascii="Garamond" w:eastAsia="Garamond" w:hAnsi="Garamond" w:cs="Garamond"/>
          <w:sz w:val="15"/>
          <w:szCs w:val="15"/>
        </w:rPr>
        <w:t>e Datos Personales de la Secretaría Distrital de Gobierno, y que la información proporcionada es veraz, completa, exacta, actualizada y verificable.</w:t>
      </w:r>
    </w:p>
    <w:p w14:paraId="6131F38B" w14:textId="77777777" w:rsidR="00EE3EB6" w:rsidRDefault="00EE3EB6">
      <w:pPr>
        <w:rPr>
          <w:rFonts w:ascii="Calibri" w:eastAsia="Calibri" w:hAnsi="Calibri" w:cs="Calibri"/>
          <w:sz w:val="22"/>
          <w:szCs w:val="22"/>
        </w:rPr>
      </w:pPr>
    </w:p>
    <w:p w14:paraId="54590CF0" w14:textId="77777777" w:rsidR="00EE3EB6" w:rsidRDefault="006D6A85">
      <w:pPr>
        <w:tabs>
          <w:tab w:val="left" w:pos="585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sectPr w:rsidR="00EE3EB6">
      <w:headerReference w:type="default" r:id="rId6"/>
      <w:footerReference w:type="default" r:id="rId7"/>
      <w:pgSz w:w="12240" w:h="15840"/>
      <w:pgMar w:top="2268" w:right="1134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51484" w14:textId="77777777" w:rsidR="006D6A85" w:rsidRDefault="006D6A85">
      <w:r>
        <w:separator/>
      </w:r>
    </w:p>
  </w:endnote>
  <w:endnote w:type="continuationSeparator" w:id="0">
    <w:p w14:paraId="63673575" w14:textId="77777777" w:rsidR="006D6A85" w:rsidRDefault="006D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84973" w14:textId="77777777" w:rsidR="00EE3EB6" w:rsidRDefault="006D6A85">
    <w:pPr>
      <w:ind w:right="-93"/>
      <w:jc w:val="right"/>
      <w:rPr>
        <w:rFonts w:ascii="Garamond" w:eastAsia="Garamond" w:hAnsi="Garamond" w:cs="Garamond"/>
        <w:sz w:val="16"/>
        <w:szCs w:val="16"/>
      </w:rPr>
    </w:pPr>
    <w:r>
      <w:rPr>
        <w:rFonts w:ascii="Garamond" w:eastAsia="Garamond" w:hAnsi="Garamond" w:cs="Garamond"/>
        <w:sz w:val="16"/>
        <w:szCs w:val="16"/>
      </w:rPr>
      <w:t>Código: DHH-CDS-F006</w:t>
    </w:r>
  </w:p>
  <w:p w14:paraId="3C368364" w14:textId="77777777" w:rsidR="00EE3EB6" w:rsidRDefault="006D6A85">
    <w:pPr>
      <w:ind w:right="-93"/>
      <w:jc w:val="right"/>
      <w:rPr>
        <w:rFonts w:ascii="Garamond" w:eastAsia="Garamond" w:hAnsi="Garamond" w:cs="Garamond"/>
        <w:sz w:val="16"/>
        <w:szCs w:val="16"/>
      </w:rPr>
    </w:pPr>
    <w:r>
      <w:rPr>
        <w:rFonts w:ascii="Garamond" w:eastAsia="Garamond" w:hAnsi="Garamond" w:cs="Garamond"/>
        <w:sz w:val="16"/>
        <w:szCs w:val="16"/>
      </w:rPr>
      <w:t>Versión: 04</w:t>
    </w:r>
  </w:p>
  <w:p w14:paraId="125B592A" w14:textId="77777777" w:rsidR="00EE3EB6" w:rsidRDefault="006D6A85">
    <w:pPr>
      <w:ind w:right="-93"/>
      <w:jc w:val="right"/>
      <w:rPr>
        <w:rFonts w:ascii="Garamond" w:eastAsia="Garamond" w:hAnsi="Garamond" w:cs="Garamond"/>
        <w:sz w:val="16"/>
        <w:szCs w:val="16"/>
      </w:rPr>
    </w:pPr>
    <w:r>
      <w:rPr>
        <w:rFonts w:ascii="Garamond" w:eastAsia="Garamond" w:hAnsi="Garamond" w:cs="Garamond"/>
        <w:sz w:val="16"/>
        <w:szCs w:val="16"/>
      </w:rPr>
      <w:t xml:space="preserve">Vigencia: 21 de diciembre de 2020 </w:t>
    </w:r>
  </w:p>
  <w:p w14:paraId="55785ED2" w14:textId="77777777" w:rsidR="00EE3EB6" w:rsidRDefault="006D6A85">
    <w:pPr>
      <w:ind w:right="-93"/>
      <w:jc w:val="right"/>
      <w:rPr>
        <w:rFonts w:ascii="Garamond" w:eastAsia="Garamond" w:hAnsi="Garamond" w:cs="Garamond"/>
        <w:sz w:val="16"/>
        <w:szCs w:val="16"/>
      </w:rPr>
    </w:pPr>
    <w:r>
      <w:rPr>
        <w:rFonts w:ascii="Garamond" w:eastAsia="Garamond" w:hAnsi="Garamond" w:cs="Garamond"/>
        <w:sz w:val="16"/>
        <w:szCs w:val="16"/>
      </w:rPr>
      <w:t>Caso HOLA 144575</w:t>
    </w:r>
  </w:p>
  <w:p w14:paraId="05DA91D5" w14:textId="77777777" w:rsidR="00EE3EB6" w:rsidRDefault="006D6A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-93"/>
      <w:jc w:val="right"/>
    </w:pPr>
    <w:r>
      <w:rPr>
        <w:rFonts w:ascii="Garamond" w:eastAsia="Garamond" w:hAnsi="Garamond" w:cs="Garamond"/>
        <w:sz w:val="16"/>
        <w:szCs w:val="16"/>
      </w:rPr>
      <w:fldChar w:fldCharType="begin"/>
    </w:r>
    <w:r>
      <w:rPr>
        <w:rFonts w:ascii="Garamond" w:eastAsia="Garamond" w:hAnsi="Garamond" w:cs="Garamond"/>
        <w:sz w:val="16"/>
        <w:szCs w:val="16"/>
      </w:rPr>
      <w:instrText>PAGE</w:instrText>
    </w:r>
    <w:r w:rsidR="0033615A">
      <w:rPr>
        <w:rFonts w:ascii="Garamond" w:eastAsia="Garamond" w:hAnsi="Garamond" w:cs="Garamond"/>
        <w:sz w:val="16"/>
        <w:szCs w:val="16"/>
      </w:rPr>
      <w:fldChar w:fldCharType="separate"/>
    </w:r>
    <w:r w:rsidR="0033615A">
      <w:rPr>
        <w:rFonts w:ascii="Garamond" w:eastAsia="Garamond" w:hAnsi="Garamond" w:cs="Garamond"/>
        <w:noProof/>
        <w:sz w:val="16"/>
        <w:szCs w:val="16"/>
      </w:rPr>
      <w:t>1</w:t>
    </w:r>
    <w:r>
      <w:rPr>
        <w:rFonts w:ascii="Garamond" w:eastAsia="Garamond" w:hAnsi="Garamond" w:cs="Garamond"/>
        <w:sz w:val="16"/>
        <w:szCs w:val="16"/>
      </w:rPr>
      <w:fldChar w:fldCharType="end"/>
    </w:r>
    <w:r>
      <w:rPr>
        <w:rFonts w:ascii="Garamond" w:eastAsia="Garamond" w:hAnsi="Garamond" w:cs="Garamond"/>
        <w:sz w:val="16"/>
        <w:szCs w:val="16"/>
      </w:rPr>
      <w:t xml:space="preserve"> de </w:t>
    </w:r>
    <w:r>
      <w:rPr>
        <w:rFonts w:ascii="Garamond" w:eastAsia="Garamond" w:hAnsi="Garamond" w:cs="Garamond"/>
        <w:sz w:val="16"/>
        <w:szCs w:val="16"/>
      </w:rPr>
      <w:fldChar w:fldCharType="begin"/>
    </w:r>
    <w:r>
      <w:rPr>
        <w:rFonts w:ascii="Garamond" w:eastAsia="Garamond" w:hAnsi="Garamond" w:cs="Garamond"/>
        <w:sz w:val="16"/>
        <w:szCs w:val="16"/>
      </w:rPr>
      <w:instrText>NUMPAGES</w:instrText>
    </w:r>
    <w:r w:rsidR="0033615A">
      <w:rPr>
        <w:rFonts w:ascii="Garamond" w:eastAsia="Garamond" w:hAnsi="Garamond" w:cs="Garamond"/>
        <w:sz w:val="16"/>
        <w:szCs w:val="16"/>
      </w:rPr>
      <w:fldChar w:fldCharType="separate"/>
    </w:r>
    <w:r w:rsidR="0033615A">
      <w:rPr>
        <w:rFonts w:ascii="Garamond" w:eastAsia="Garamond" w:hAnsi="Garamond" w:cs="Garamond"/>
        <w:noProof/>
        <w:sz w:val="16"/>
        <w:szCs w:val="16"/>
      </w:rPr>
      <w:t>2</w:t>
    </w:r>
    <w:r>
      <w:rPr>
        <w:rFonts w:ascii="Garamond" w:eastAsia="Garamond" w:hAnsi="Garamond" w:cs="Garamond"/>
        <w:sz w:val="16"/>
        <w:szCs w:val="16"/>
      </w:rPr>
      <w:fldChar w:fldCharType="end"/>
    </w:r>
  </w:p>
  <w:p w14:paraId="2D194F4E" w14:textId="77777777" w:rsidR="00EE3EB6" w:rsidRDefault="006D6A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504"/>
      </w:tabs>
    </w:pPr>
    <w:r>
      <w:tab/>
    </w:r>
  </w:p>
  <w:p w14:paraId="3F041C48" w14:textId="77777777" w:rsidR="00EE3EB6" w:rsidRDefault="00EE3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p w14:paraId="1BBDD1CC" w14:textId="77777777" w:rsidR="00EE3EB6" w:rsidRDefault="00EE3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F70F2" w14:textId="77777777" w:rsidR="006D6A85" w:rsidRDefault="006D6A85">
      <w:r>
        <w:separator/>
      </w:r>
    </w:p>
  </w:footnote>
  <w:footnote w:type="continuationSeparator" w:id="0">
    <w:p w14:paraId="3687993E" w14:textId="77777777" w:rsidR="006D6A85" w:rsidRDefault="006D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FC96B" w14:textId="77777777" w:rsidR="00EE3EB6" w:rsidRDefault="00EE3EB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2"/>
        <w:szCs w:val="22"/>
      </w:rPr>
    </w:pPr>
  </w:p>
  <w:tbl>
    <w:tblPr>
      <w:tblStyle w:val="af0"/>
      <w:tblW w:w="9498" w:type="dxa"/>
      <w:tblInd w:w="-5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Layout w:type="fixed"/>
      <w:tblLook w:val="0400" w:firstRow="0" w:lastRow="0" w:firstColumn="0" w:lastColumn="0" w:noHBand="0" w:noVBand="1"/>
    </w:tblPr>
    <w:tblGrid>
      <w:gridCol w:w="3067"/>
      <w:gridCol w:w="6431"/>
    </w:tblGrid>
    <w:tr w:rsidR="00EE3EB6" w14:paraId="4B95A049" w14:textId="77777777">
      <w:trPr>
        <w:trHeight w:val="1402"/>
      </w:trPr>
      <w:tc>
        <w:tcPr>
          <w:tcW w:w="3067" w:type="dxa"/>
        </w:tcPr>
        <w:p w14:paraId="473F120B" w14:textId="77777777" w:rsidR="00EE3EB6" w:rsidRDefault="006D6A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DB60872" wp14:editId="2B6EE7BD">
                <wp:simplePos x="0" y="0"/>
                <wp:positionH relativeFrom="column">
                  <wp:posOffset>-1903</wp:posOffset>
                </wp:positionH>
                <wp:positionV relativeFrom="paragraph">
                  <wp:posOffset>112395</wp:posOffset>
                </wp:positionV>
                <wp:extent cx="1810385" cy="600075"/>
                <wp:effectExtent l="0" t="0" r="0" b="0"/>
                <wp:wrapSquare wrapText="bothSides" distT="0" distB="0" distL="114300" distR="11430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0385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31" w:type="dxa"/>
        </w:tcPr>
        <w:p w14:paraId="59A419B8" w14:textId="77777777" w:rsidR="00EE3EB6" w:rsidRDefault="00EE3EB6">
          <w:pPr>
            <w:jc w:val="center"/>
            <w:rPr>
              <w:rFonts w:ascii="Garamond" w:eastAsia="Garamond" w:hAnsi="Garamond" w:cs="Garamond"/>
              <w:b/>
              <w:color w:val="000000"/>
              <w:sz w:val="24"/>
              <w:szCs w:val="24"/>
            </w:rPr>
          </w:pPr>
        </w:p>
        <w:p w14:paraId="077B8D00" w14:textId="77777777" w:rsidR="00EE3EB6" w:rsidRDefault="00EE3EB6">
          <w:pPr>
            <w:jc w:val="center"/>
            <w:rPr>
              <w:rFonts w:ascii="Garamond" w:eastAsia="Garamond" w:hAnsi="Garamond" w:cs="Garamond"/>
              <w:b/>
              <w:sz w:val="24"/>
              <w:szCs w:val="24"/>
            </w:rPr>
          </w:pPr>
        </w:p>
        <w:p w14:paraId="29DCF4B8" w14:textId="77777777" w:rsidR="00EE3EB6" w:rsidRDefault="006D6A85">
          <w:pPr>
            <w:jc w:val="center"/>
            <w:rPr>
              <w:rFonts w:ascii="Garamond" w:eastAsia="Garamond" w:hAnsi="Garamond" w:cs="Garamond"/>
              <w:b/>
              <w:sz w:val="24"/>
              <w:szCs w:val="24"/>
            </w:rPr>
          </w:pPr>
          <w:r>
            <w:rPr>
              <w:rFonts w:ascii="Garamond" w:eastAsia="Garamond" w:hAnsi="Garamond" w:cs="Garamond"/>
              <w:b/>
              <w:sz w:val="24"/>
              <w:szCs w:val="24"/>
            </w:rPr>
            <w:t xml:space="preserve">PRESENTACIÓN DE PROPUESTAS </w:t>
          </w:r>
        </w:p>
        <w:p w14:paraId="1CA507C5" w14:textId="77777777" w:rsidR="00EE3EB6" w:rsidRDefault="006D6A85">
          <w:pPr>
            <w:jc w:val="center"/>
            <w:rPr>
              <w:rFonts w:ascii="Garamond" w:eastAsia="Garamond" w:hAnsi="Garamond" w:cs="Garamond"/>
              <w:b/>
              <w:sz w:val="24"/>
              <w:szCs w:val="24"/>
            </w:rPr>
          </w:pPr>
          <w:r>
            <w:rPr>
              <w:rFonts w:ascii="Garamond" w:eastAsia="Garamond" w:hAnsi="Garamond" w:cs="Garamond"/>
              <w:b/>
              <w:sz w:val="24"/>
              <w:szCs w:val="24"/>
            </w:rPr>
            <w:t>INICIATIVAS CIUDADANAS</w:t>
          </w:r>
        </w:p>
        <w:p w14:paraId="0227CAA4" w14:textId="77777777" w:rsidR="00EE3EB6" w:rsidRDefault="00EE3E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2460"/>
            </w:tabs>
            <w:jc w:val="center"/>
            <w:rPr>
              <w:rFonts w:ascii="Arial" w:eastAsia="Arial" w:hAnsi="Arial" w:cs="Arial"/>
              <w:color w:val="00000A"/>
              <w:sz w:val="16"/>
              <w:szCs w:val="16"/>
            </w:rPr>
          </w:pPr>
        </w:p>
      </w:tc>
    </w:tr>
  </w:tbl>
  <w:p w14:paraId="4632FEE4" w14:textId="77777777" w:rsidR="00EE3EB6" w:rsidRDefault="00EE3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B6"/>
    <w:rsid w:val="0033615A"/>
    <w:rsid w:val="006D6A85"/>
    <w:rsid w:val="00EE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8BDA"/>
  <w15:docId w15:val="{294A9713-A262-4A13-92AE-3C92305E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A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rFonts w:ascii="Calibri" w:eastAsia="Calibri" w:hAnsi="Calibri" w:cs="Calibri"/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Pr>
      <w:rFonts w:ascii="Calibri" w:eastAsia="Calibri" w:hAnsi="Calibri" w:cs="Calibri"/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Pr>
      <w:rFonts w:ascii="Calibri" w:eastAsia="Calibri" w:hAnsi="Calibri" w:cs="Calibri"/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Pr>
      <w:rFonts w:ascii="Calibri" w:eastAsia="Calibri" w:hAnsi="Calibri" w:cs="Calibri"/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Pr>
      <w:rFonts w:ascii="Calibri" w:eastAsia="Calibri" w:hAnsi="Calibri" w:cs="Calibri"/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Pr>
      <w:rFonts w:ascii="Calibri" w:eastAsia="Calibri" w:hAnsi="Calibri" w:cs="Calibri"/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Pr>
      <w:rFonts w:ascii="Calibri" w:eastAsia="Calibri" w:hAnsi="Calibri" w:cs="Calibri"/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Pr>
      <w:rFonts w:ascii="Calibri" w:eastAsia="Calibri" w:hAnsi="Calibri" w:cs="Calibri"/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Pr>
      <w:rFonts w:ascii="Calibri" w:eastAsia="Calibri" w:hAnsi="Calibri" w:cs="Calibri"/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2D69B"/>
        </w:tcBorders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Pr>
      <w:rFonts w:ascii="Calibri" w:eastAsia="Calibri" w:hAnsi="Calibri" w:cs="Calibri"/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957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Alcaldia</dc:creator>
  <cp:lastModifiedBy>Alcaldia</cp:lastModifiedBy>
  <cp:revision>2</cp:revision>
  <dcterms:created xsi:type="dcterms:W3CDTF">2021-02-19T15:10:00Z</dcterms:created>
  <dcterms:modified xsi:type="dcterms:W3CDTF">2021-02-19T15:10:00Z</dcterms:modified>
</cp:coreProperties>
</file>